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97" w:rsidRDefault="00E56497" w:rsidP="00EC39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СТИПЕНДИАТЫ ПРОГРАММЫ «НАШИ ДЕТИ»                </w:t>
      </w:r>
    </w:p>
    <w:p w:rsidR="00E56497" w:rsidRPr="00EC395D" w:rsidRDefault="00E56497" w:rsidP="00EC395D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C395D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439"/>
        <w:gridCol w:w="978"/>
        <w:gridCol w:w="4607"/>
      </w:tblGrid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Цели предоставления гранта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Александра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Маслихова</w:t>
            </w:r>
            <w:proofErr w:type="spellEnd"/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«Гимназии № 3»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художественных материалов и теплой одежды, оплата обучения в художественном классе и  аккредитации участия в художественных выставках 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Шерембеев</w:t>
            </w:r>
            <w:proofErr w:type="spellEnd"/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Детский дом № 2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спортивного инвентаря, спортивной формы и оплата расходов, связанных с участием в выездных спортивных соревнованиях в течение 2007 – 2008 учебного года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Дмитрий Герасименко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«Гимназия № 8»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Оплата услуг Интернет, необходимых для работы над проектом «Внедрение информационных технологий по обслуживанию многоквартирного дома»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Черухин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РГОО «Рубин»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спортивной формы (куртка, борцовки, шорты)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Волженин</w:t>
            </w:r>
            <w:proofErr w:type="spellEnd"/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Детско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– юношеский центр» (студия ДПИ «Агат»).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организационного взноса и почтовых расходов для участия в российском конкурсе, приобретение художественных материалов для изготовления трех конкурсных работ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Яна Кирпиченко 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№11»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Приобретение гоночных лыж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Эльчин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Джавадов 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№7»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выездных спортивных соревнованиях по боксу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Екатерина Волкова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Детско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– юношеский центр» (мастерская «Ажур»).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материалов для изготовления трех маскарадных костюмов для участия в городском конкурсе Новогоднего костюма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Виталий Воробьев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Образцовая студия эстрадной песни «Мечта»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Оплата расходов, связанных с участием в </w:t>
            </w:r>
            <w:r w:rsidRPr="001D6102">
              <w:rPr>
                <w:rFonts w:ascii="Times New Roman" w:hAnsi="Times New Roman"/>
                <w:sz w:val="24"/>
                <w:szCs w:val="24"/>
              </w:rPr>
              <w:t>четвертом всероссийском фестивале – конкурсе детского юношеского творчества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  <w:lang w:val="en-US"/>
              </w:rPr>
              <w:t>Worksop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>» в г. Сочи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Городишьян</w:t>
            </w:r>
            <w:proofErr w:type="spellEnd"/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Детский дом № 2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зимних куртки и сапог, костюма для выступлений и учебных пособий по музыке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Кристина Аносова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«</w:t>
            </w:r>
            <w:r w:rsidRPr="001D610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№ 22»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спортивных брюк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Екатерина Данилова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ДОД «ДЮСШ «Рубцовск»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3776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Оплата пошива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аэробического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костюма и расходов, связанных с участием во Всероссийских соревнованиях «Аэробика Сибири» в г. Новосибирске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lastRenderedPageBreak/>
              <w:t>Александра Кузьмина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Детско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– юношеский центр» 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материалов для изготовления трех маскарадных костюмов для участия в зональном творческом конкурсе «Мода и время»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Дмитрий Власов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«</w:t>
            </w:r>
            <w:r w:rsidRPr="001D610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№ 7»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Приобретение бутс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Наталья Образцова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МОУ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«Гимназии № 3»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художественных материалов и оплата обучения в художественном классе</w:t>
            </w:r>
          </w:p>
        </w:tc>
      </w:tr>
      <w:tr w:rsidR="00E56497" w:rsidRPr="001D6102" w:rsidTr="00EC395D">
        <w:tc>
          <w:tcPr>
            <w:tcW w:w="1547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Людмила Абаза</w:t>
            </w:r>
          </w:p>
        </w:tc>
        <w:tc>
          <w:tcPr>
            <w:tcW w:w="2439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«Дом детства и юношества»</w:t>
            </w:r>
          </w:p>
        </w:tc>
        <w:tc>
          <w:tcPr>
            <w:tcW w:w="978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607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материалов для участия в краевой выставке – конкурсе «Весенние мелодии».</w:t>
            </w:r>
          </w:p>
        </w:tc>
      </w:tr>
    </w:tbl>
    <w:p w:rsidR="00E56497" w:rsidRDefault="00E56497" w:rsidP="00EE4FAE">
      <w:pPr>
        <w:jc w:val="both"/>
        <w:rPr>
          <w:rFonts w:ascii="Times New Roman" w:hAnsi="Times New Roman"/>
          <w:sz w:val="24"/>
          <w:szCs w:val="24"/>
        </w:rPr>
      </w:pPr>
    </w:p>
    <w:p w:rsidR="00E56497" w:rsidRPr="00551215" w:rsidRDefault="00E56497" w:rsidP="00EC39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993"/>
        <w:gridCol w:w="4501"/>
      </w:tblGrid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Цели предоставления гранта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Переворочаева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Детский дом № 2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парикмахерских инструментов для занятий в творческом объединении «Жемчужина» 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Даниил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Музыкин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«Станция юных туристов»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спортивной обуви –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скальников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для занятий спортивным скалолазанием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Александра Кузьмина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Детско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– юношеский центр» 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материалов для изготовления трех маскарадных костюмов для участия в зональном творческом конкурсе «Мода и время»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Андрей Бутенко 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«Кадетская средняя общеобразовательная школа №11»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2517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спортивного костюма и участие в соревнованиях по панкратиону на Кубок Алтайского края в г. Заринске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Елизавета Максимова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Детский дом № 2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сценического костюма, обуви, методических пособий для занятий музыкой и материалов для занятий в творческом объединении «Жемчужина»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Анна Рыжова 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ДОД «Детская художественная школа»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Приобретение материалов для занятий декоративно-прикладным творчеством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Кабакова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№24»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во Всероссийском конкурсе исследовательских работ, посвященных 175-летию Д. И. Менделеева, в г. Москве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Сергей Олейников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«Лицей «Эрудит»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роликовых коньков для занятий конькобежным спортом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Ососков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№22»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спортивной формы и защитных принадлежностей для занятий боксом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lastRenderedPageBreak/>
              <w:t>Владимир Зверев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Ансамбль современного танца «Серпантин»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Международном фестивале детского и юношеского творчества «Будущее планеты» в г. Санкт-Петербурге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Хореографический ансамбль «Юность»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Международном фестивале детского и юношеского творчества «Будущее планеты» в г. Санкт-Петербурге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Алан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Хугашвили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«ДЮСШ № 2»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двух борцовских трико и борцовок для занятий греко-римской борьбой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Анна Наливкина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Детский дом № 2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сценического костюма, обуви, методических пособий для занятий музыкой и материалов для занятий в творческих объединениях «Сувенир» и «Жемчужина»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Евгения </w:t>
            </w:r>
            <w:r w:rsidRPr="001D6102">
              <w:rPr>
                <w:rFonts w:ascii="Times New Roman" w:hAnsi="Times New Roman"/>
              </w:rPr>
              <w:t>Евдокименко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«Станция юных туристов»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Приобретение гитары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Лилия Иванова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«Дом детства и юношества»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наборов для вышивки, ниток, пряжи, крючков и спиц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Антон Горбачев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Детско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международном шахматном турнире в г. Бердске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Наталья Малыхина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Детский дом № 2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одежды, обуви и материалов для занятий в творческих объединениях «Сувенир» и «Радуга»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Кристина Демина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ДОД «ДЮСШ «Центр спортивной подготовки «Юбилейный»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спортивной формы и инвентаря для занятий бадминтоном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Дмитрий Снегирев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«Гимназия № 8»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Интернет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Гуминских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«Дом детства и юношества»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наборов для вышивки, ниток, журналов и книг для углубленного изучения рукоделия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Денис Пономарев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«Кадетский корпус юных спасателей средней общеобразовательной школы № 10»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спортивного костюма и обуви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Екатерина Мясоедова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Ансамбль современного танца «Серпантин»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Фестивале «Праздник времени» в Чехии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Амонжалова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№1»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школьной формы и канцелярских принадлежностей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Петерс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Оплата путевки для участия в краевом журналистском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пленере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в селе Колывань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Густайтис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Оплата путевки для участия в краевом журналистском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пленере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в селе Колывань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Марина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Уббиева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Оплата путевки для участия в краевом журналистском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пленере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в селе Колывань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Анастасия Малыхина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Детский дом № 2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одежды и материалов для занятий в творческих объединениях «Сувенир» и «Жемчужина»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Юлия Иванова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№10»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специальной литературы и расходных материалов для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бисероплетения</w:t>
            </w:r>
            <w:proofErr w:type="spellEnd"/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Николай Розин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Ансамбль современного танца «Серпантин»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международном конкурсе «Мастер-класс» в г. Сочи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Владислав Ульянов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Ансамбль современного танца «Серпантин»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международном конкурсе «Мастер-класс» в г. Сочи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Сергей Поляков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№13»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художественных материалов для занятий рисованием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Каркавин</w:t>
            </w:r>
            <w:proofErr w:type="spellEnd"/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инструментов для занятий техническим творчеством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Екатерина Волкова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Детско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международном фестивале детского творчества «Подводные фантазии» в г. Донецке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Алена Шишкина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Детский дом № 2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художественных материалов для занятий в студии «Дизайн»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Валерия Воронкова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интеллектуального творчества «Одиссея разума»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Иван Мусихин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интеллектуального творчества «Одиссея разума»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Вячеслав Черкашин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интеллектуального творчества «Одиссея разума»</w:t>
            </w:r>
          </w:p>
        </w:tc>
      </w:tr>
    </w:tbl>
    <w:p w:rsidR="00E56497" w:rsidRPr="00551215" w:rsidRDefault="00E56497" w:rsidP="00391965">
      <w:pPr>
        <w:jc w:val="both"/>
        <w:rPr>
          <w:rFonts w:ascii="Times New Roman" w:hAnsi="Times New Roman"/>
          <w:sz w:val="24"/>
          <w:szCs w:val="24"/>
        </w:rPr>
      </w:pPr>
    </w:p>
    <w:p w:rsidR="00E56497" w:rsidRPr="00551215" w:rsidRDefault="00E56497" w:rsidP="00EC395D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C395D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993"/>
        <w:gridCol w:w="4501"/>
      </w:tblGrid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Фамилия, имя, возраст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Цели предоставления гранта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Виталий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Большин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ДОД «ДЮСШ «Центр спортивной подготовки «Юбилейный»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во Всероссийском турнире памяти А. Родина в г. Новосибирске.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Сергей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Пиняжин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Детско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Первенстве Российской Федерации 2009 г. по классическим шахматам  в  г. Дагомысе.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Татьяна Волокитина,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художественных материалов для занятий в творческих объединениях «Мир Дизайна» и «Сувенир».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Владислав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Финтяжев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«Гимназия № 3»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«Юные дарования Алтая» в г. Барнауле.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Анатолий Воронцов,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«Гимназия № 3»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«Юные дарования Алтая» в г. Барнауле.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</w:t>
            </w:r>
            <w:proofErr w:type="spellStart"/>
            <w:r w:rsidRPr="001D6102">
              <w:rPr>
                <w:rFonts w:ascii="Times New Roman" w:hAnsi="Times New Roman"/>
                <w:bCs/>
              </w:rPr>
              <w:t>Христиансен</w:t>
            </w:r>
            <w:proofErr w:type="spellEnd"/>
            <w:r w:rsidRPr="001D6102">
              <w:rPr>
                <w:rFonts w:ascii="Times New Roman" w:hAnsi="Times New Roman"/>
                <w:bCs/>
              </w:rPr>
              <w:t>,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14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ДОД «ДЮСШ «Центр спортивной подготовки «Юбилейный»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2575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Оплата расходов, связанных с участием 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в волейбольном турнире «Праздник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спорта» в г. Яровом и в Первенстве</w:t>
            </w:r>
          </w:p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Алтайского края по волейболу в селе </w:t>
            </w:r>
          </w:p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Михайловка.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Никита Родионов,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ДОД «ДЮСШ «Центр спортивной подготовки «Юбилейный»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2575</w:t>
            </w:r>
          </w:p>
        </w:tc>
        <w:tc>
          <w:tcPr>
            <w:tcW w:w="4501" w:type="dxa"/>
          </w:tcPr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Оплата расходов, связанных с участием </w:t>
            </w:r>
          </w:p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в волейбольном турнире «Праздник</w:t>
            </w:r>
          </w:p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спорта» в г. Яровом и в Первенстве</w:t>
            </w:r>
          </w:p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Алтайского края по волейболу в селе </w:t>
            </w:r>
          </w:p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Михайловка.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Комбаров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ДОД «ДЮСШ «Центр спортивной подготовки «Юбилейный»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4501" w:type="dxa"/>
          </w:tcPr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Оплата расходов, связанных с участием </w:t>
            </w:r>
          </w:p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в волейбольном турнире «Праздник</w:t>
            </w:r>
          </w:p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спорта» в г. Яровом и в Первенстве</w:t>
            </w:r>
          </w:p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Алтайского края по волейболу в селе </w:t>
            </w:r>
          </w:p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Михайловка.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Оксана Петрова,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«Гимназия № 3»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«Юные дарования Алтая» в г. Барнауле.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София Романюк,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«Гимназия № 3»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«Юные дарования Алтая» в г. Барнауле.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Васильева,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Проведение эколого-биологического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исследования.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Наталья Малыхина, 14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канцелярских товаров и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художественных материалов для занятий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в творческих объединениях «Радуга </w:t>
            </w:r>
          </w:p>
          <w:p w:rsidR="00E56497" w:rsidRPr="001D6102" w:rsidRDefault="00E56497" w:rsidP="00026A67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цветов» и «Сувенир».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Евгения Шабанова, 13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дом № 1»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расходных материалов для занятий рукоделием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Илья Бочков,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«Средняя общеобразовательная школа № 22»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демисезонной одежды и спортивного костюма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Елена Банникова, 15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Рубцовская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общеобразовательная школа-интернат </w:t>
            </w:r>
            <w:r w:rsidRPr="001D610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D6102">
              <w:rPr>
                <w:rFonts w:ascii="Times New Roman" w:hAnsi="Times New Roman"/>
                <w:sz w:val="24"/>
                <w:szCs w:val="24"/>
              </w:rPr>
              <w:t xml:space="preserve"> вида № 1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художественных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материалов для занятий в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художественной школе.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Александр Щербаков, 15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Рубцовская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общеобразовательная школа-интернат </w:t>
            </w:r>
            <w:r w:rsidRPr="001D610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D6102">
              <w:rPr>
                <w:rFonts w:ascii="Times New Roman" w:hAnsi="Times New Roman"/>
                <w:sz w:val="24"/>
                <w:szCs w:val="24"/>
              </w:rPr>
              <w:t xml:space="preserve"> вида № 1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художественных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материалов для занятий 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в художественной школе.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Ирина Тюрина,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Рубцовская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общеобразовательная школа-интернат </w:t>
            </w:r>
            <w:r w:rsidRPr="001D610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D6102">
              <w:rPr>
                <w:rFonts w:ascii="Times New Roman" w:hAnsi="Times New Roman"/>
                <w:sz w:val="24"/>
                <w:szCs w:val="24"/>
              </w:rPr>
              <w:t xml:space="preserve"> вида № 1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расходных материалов для собственноручного изготовления сценического костюма.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Мария Гончарова, 16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102">
              <w:rPr>
                <w:rFonts w:ascii="Times New Roman" w:hAnsi="Times New Roman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</w:rPr>
              <w:t>Рубцовская</w:t>
            </w:r>
            <w:proofErr w:type="spellEnd"/>
            <w:r w:rsidRPr="001D6102">
              <w:rPr>
                <w:rFonts w:ascii="Times New Roman" w:hAnsi="Times New Roman"/>
              </w:rPr>
              <w:t xml:space="preserve"> специальная (коррекционная) общеобразовательная школа-интернат </w:t>
            </w:r>
            <w:r w:rsidRPr="001D6102">
              <w:rPr>
                <w:rFonts w:ascii="Times New Roman" w:hAnsi="Times New Roman"/>
                <w:lang w:val="en-US"/>
              </w:rPr>
              <w:t>VIII</w:t>
            </w:r>
            <w:r w:rsidRPr="001D6102">
              <w:rPr>
                <w:rFonts w:ascii="Times New Roman" w:hAnsi="Times New Roman"/>
              </w:rPr>
              <w:t xml:space="preserve"> вида № 1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расходных материалов для собственноручного изготовления сценического костюма.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Анна Наливкина, 10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канцелярских товаров и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художественных материалов с целью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создания работ для участия в городских</w:t>
            </w:r>
          </w:p>
          <w:p w:rsidR="00E56497" w:rsidRPr="001D6102" w:rsidRDefault="00E56497" w:rsidP="009A6757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и краевых творческих конкурсах </w:t>
            </w:r>
          </w:p>
          <w:p w:rsidR="00E56497" w:rsidRPr="001D6102" w:rsidRDefault="00E56497" w:rsidP="009A6757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и выставках.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Анастасия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Леготина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102">
              <w:rPr>
                <w:rFonts w:ascii="Times New Roman" w:hAnsi="Times New Roman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</w:rPr>
              <w:t>Рубцовская</w:t>
            </w:r>
            <w:proofErr w:type="spellEnd"/>
            <w:r w:rsidRPr="001D6102">
              <w:rPr>
                <w:rFonts w:ascii="Times New Roman" w:hAnsi="Times New Roman"/>
              </w:rPr>
              <w:t xml:space="preserve"> специальная (коррекционная) общеобразовательная школа-интернат </w:t>
            </w:r>
            <w:r w:rsidRPr="001D6102">
              <w:rPr>
                <w:rFonts w:ascii="Times New Roman" w:hAnsi="Times New Roman"/>
                <w:lang w:val="en-US"/>
              </w:rPr>
              <w:t>VIII</w:t>
            </w:r>
            <w:r w:rsidRPr="001D6102">
              <w:rPr>
                <w:rFonts w:ascii="Times New Roman" w:hAnsi="Times New Roman"/>
              </w:rPr>
              <w:t xml:space="preserve"> вида № 2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расходных материалов с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целью создания работ для участия в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городских и краевых творческих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конкурсах и выставках.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Анастасия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Чермошенцева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, 10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«Средняя общеобразовательная школа № 10 «Кадетский корпус юных спасателей»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фотоаппарата.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Елизавета Максимова,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художественных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материалов с целью создания работ для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участия в городских творческих</w:t>
            </w:r>
          </w:p>
          <w:p w:rsidR="00E56497" w:rsidRPr="001D6102" w:rsidRDefault="00E56497" w:rsidP="009A6757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выставках и покупка концертного</w:t>
            </w:r>
          </w:p>
          <w:p w:rsidR="00E56497" w:rsidRPr="001D6102" w:rsidRDefault="00E56497" w:rsidP="009A6757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костюма.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Мария Сорокопудова, 10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102">
              <w:rPr>
                <w:rFonts w:ascii="Times New Roman" w:hAnsi="Times New Roman"/>
                <w:bCs/>
              </w:rPr>
              <w:t xml:space="preserve">КГС(К)ОУ «Алтайская краевая специальная (коррекционная) школа </w:t>
            </w:r>
            <w:r w:rsidRPr="001D6102">
              <w:rPr>
                <w:rFonts w:ascii="Times New Roman" w:hAnsi="Times New Roman"/>
                <w:bCs/>
                <w:lang w:val="en-US"/>
              </w:rPr>
              <w:t>I</w:t>
            </w:r>
            <w:r w:rsidRPr="001D6102">
              <w:rPr>
                <w:rFonts w:ascii="Times New Roman" w:hAnsi="Times New Roman"/>
                <w:bCs/>
              </w:rPr>
              <w:t>-</w:t>
            </w:r>
            <w:r w:rsidRPr="001D6102">
              <w:rPr>
                <w:rFonts w:ascii="Times New Roman" w:hAnsi="Times New Roman"/>
                <w:bCs/>
                <w:lang w:val="en-US"/>
              </w:rPr>
              <w:t>II</w:t>
            </w:r>
            <w:r w:rsidRPr="001D6102">
              <w:rPr>
                <w:rFonts w:ascii="Times New Roman" w:hAnsi="Times New Roman"/>
                <w:bCs/>
              </w:rPr>
              <w:t xml:space="preserve"> вида», г. Рубцовск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комплекта школьных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учебников.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Кира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Даренская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ДОД «ДЮСШ «Центр спортивной подготовки «Юбилейный»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булавы и мяча для</w:t>
            </w:r>
          </w:p>
          <w:p w:rsidR="00E56497" w:rsidRPr="001D6102" w:rsidRDefault="00E56497" w:rsidP="009A6757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занятий художественной гимнастикой.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Владимир Теплов,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102">
              <w:rPr>
                <w:rFonts w:ascii="Times New Roman" w:hAnsi="Times New Roman"/>
                <w:bCs/>
              </w:rPr>
              <w:t xml:space="preserve">КГС(К)ОУ «Алтайская краевая специальная (коррекционная) школа </w:t>
            </w:r>
            <w:r w:rsidRPr="001D6102">
              <w:rPr>
                <w:rFonts w:ascii="Times New Roman" w:hAnsi="Times New Roman"/>
                <w:bCs/>
                <w:lang w:val="en-US"/>
              </w:rPr>
              <w:t>I</w:t>
            </w:r>
            <w:r w:rsidRPr="001D6102">
              <w:rPr>
                <w:rFonts w:ascii="Times New Roman" w:hAnsi="Times New Roman"/>
                <w:bCs/>
              </w:rPr>
              <w:t>-</w:t>
            </w:r>
            <w:r w:rsidRPr="001D6102">
              <w:rPr>
                <w:rFonts w:ascii="Times New Roman" w:hAnsi="Times New Roman"/>
                <w:bCs/>
                <w:lang w:val="en-US"/>
              </w:rPr>
              <w:t>II</w:t>
            </w:r>
            <w:r w:rsidRPr="001D6102">
              <w:rPr>
                <w:rFonts w:ascii="Times New Roman" w:hAnsi="Times New Roman"/>
                <w:bCs/>
              </w:rPr>
              <w:t xml:space="preserve"> вида», г. Рубцовск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4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зимней одежды и обуви.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Никита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Буравлев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общественный фонд «РАМС «Драйв»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Улучшение технического состояния автомобиля (ремонт поршневой группы).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Екатерина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Переворочаева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, 17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профессионального фена, машинки и ножниц для стрижки волос, набора расчесок.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Виктория Русанова,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Ансамбль современного танца «Акварели»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девятом международном фестивале-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clear" w:pos="502"/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конкурсе детского и юношеского</w:t>
            </w:r>
          </w:p>
          <w:p w:rsidR="00E56497" w:rsidRPr="001D6102" w:rsidRDefault="00E56497" w:rsidP="009A6757">
            <w:pPr>
              <w:numPr>
                <w:ilvl w:val="0"/>
                <w:numId w:val="1"/>
              </w:numPr>
              <w:tabs>
                <w:tab w:val="clear" w:pos="502"/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творчества «Музыкальная радуга» </w:t>
            </w:r>
          </w:p>
          <w:p w:rsidR="00E56497" w:rsidRPr="001D6102" w:rsidRDefault="00E56497" w:rsidP="009A6757">
            <w:pPr>
              <w:numPr>
                <w:ilvl w:val="0"/>
                <w:numId w:val="1"/>
              </w:numPr>
              <w:tabs>
                <w:tab w:val="clear" w:pos="502"/>
                <w:tab w:val="num" w:pos="0"/>
              </w:tabs>
              <w:spacing w:after="0" w:line="240" w:lineRule="auto"/>
              <w:ind w:left="-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в г. Сочи.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Виктор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Сергейчук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футбольного мяча.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Вадим Ремезов,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102">
              <w:rPr>
                <w:rFonts w:ascii="Times New Roman" w:hAnsi="Times New Roman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</w:rPr>
              <w:t>Рубцовская</w:t>
            </w:r>
            <w:proofErr w:type="spellEnd"/>
            <w:r w:rsidRPr="001D6102">
              <w:rPr>
                <w:rFonts w:ascii="Times New Roman" w:hAnsi="Times New Roman"/>
              </w:rPr>
              <w:t xml:space="preserve"> специальная (коррекционная) общеобразовательная школа-интернат </w:t>
            </w:r>
            <w:r w:rsidRPr="001D6102">
              <w:rPr>
                <w:rFonts w:ascii="Times New Roman" w:hAnsi="Times New Roman"/>
                <w:lang w:val="en-US"/>
              </w:rPr>
              <w:t>VIII</w:t>
            </w:r>
            <w:r w:rsidRPr="001D6102">
              <w:rPr>
                <w:rFonts w:ascii="Times New Roman" w:hAnsi="Times New Roman"/>
              </w:rPr>
              <w:t xml:space="preserve"> вида № 1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зимней одежды и обуви.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Евгений Кошкарев, </w:t>
            </w:r>
          </w:p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102">
              <w:rPr>
                <w:rFonts w:ascii="Times New Roman" w:hAnsi="Times New Roman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</w:rPr>
              <w:t>Рубцовская</w:t>
            </w:r>
            <w:proofErr w:type="spellEnd"/>
            <w:r w:rsidRPr="001D6102">
              <w:rPr>
                <w:rFonts w:ascii="Times New Roman" w:hAnsi="Times New Roman"/>
              </w:rPr>
              <w:t xml:space="preserve"> специальная (коррекционная) общеобразовательная школа-интернат </w:t>
            </w:r>
            <w:r w:rsidRPr="001D6102">
              <w:rPr>
                <w:rFonts w:ascii="Times New Roman" w:hAnsi="Times New Roman"/>
                <w:lang w:val="en-US"/>
              </w:rPr>
              <w:t>VIII</w:t>
            </w:r>
            <w:r w:rsidRPr="001D6102">
              <w:rPr>
                <w:rFonts w:ascii="Times New Roman" w:hAnsi="Times New Roman"/>
              </w:rPr>
              <w:t xml:space="preserve"> вида № 1</w:t>
            </w:r>
          </w:p>
        </w:tc>
        <w:tc>
          <w:tcPr>
            <w:tcW w:w="993" w:type="dxa"/>
          </w:tcPr>
          <w:p w:rsidR="00E56497" w:rsidRPr="001D6102" w:rsidRDefault="00E56497" w:rsidP="00EC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зимней одежды и обуви.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Дарья </w:t>
            </w:r>
            <w:proofErr w:type="spellStart"/>
            <w:r w:rsidRPr="001D6102">
              <w:rPr>
                <w:rFonts w:ascii="Times New Roman" w:hAnsi="Times New Roman"/>
                <w:bCs/>
              </w:rPr>
              <w:t>Пришвицина</w:t>
            </w:r>
            <w:proofErr w:type="spellEnd"/>
            <w:r w:rsidRPr="001D6102">
              <w:rPr>
                <w:rFonts w:ascii="Times New Roman" w:hAnsi="Times New Roman"/>
                <w:bCs/>
              </w:rPr>
              <w:t>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зимней куртки.</w:t>
            </w:r>
          </w:p>
          <w:p w:rsidR="00E56497" w:rsidRPr="001D6102" w:rsidRDefault="00E56497" w:rsidP="00EC395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proofErr w:type="spellStart"/>
            <w:r w:rsidRPr="001D6102">
              <w:rPr>
                <w:rFonts w:ascii="Times New Roman" w:hAnsi="Times New Roman"/>
                <w:bCs/>
              </w:rPr>
              <w:t>Пришвицина</w:t>
            </w:r>
            <w:proofErr w:type="spellEnd"/>
            <w:r w:rsidRPr="001D6102">
              <w:rPr>
                <w:rFonts w:ascii="Times New Roman" w:hAnsi="Times New Roman"/>
                <w:bCs/>
              </w:rPr>
              <w:t>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6 лет.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зимней куртки.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Алексей Шатилов,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энциклопедии «Все обо всем».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Александр Минаев,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Вокальный ансамбль «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Радоница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«Золотая нота» в г. Барнауле.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Мария Киселева,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Вокальный ансамбль «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Радоница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«Золотая нота» в г. Барнауле.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Дмитрий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Будков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Вокальный ансамбль «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Радоница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«Золотая нота» в г. Барнауле.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Диана Сомина,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РГМОО «Центр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кекушинкай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каратэ»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4040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Оплата расходов, связанных с участием в </w:t>
            </w:r>
            <w:r w:rsidRPr="001D61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 турнире по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киокушинкай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каратэ-до в г. Астане (Казахстан)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Дмитрий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Непша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102">
              <w:rPr>
                <w:rFonts w:ascii="Times New Roman" w:hAnsi="Times New Roman"/>
                <w:bCs/>
              </w:rPr>
              <w:t xml:space="preserve">КГС(К)ОУ «Алтайская краевая специальная (коррекционная) школа </w:t>
            </w:r>
            <w:r w:rsidRPr="001D6102">
              <w:rPr>
                <w:rFonts w:ascii="Times New Roman" w:hAnsi="Times New Roman"/>
                <w:bCs/>
                <w:lang w:val="en-US"/>
              </w:rPr>
              <w:t>I</w:t>
            </w:r>
            <w:r w:rsidRPr="001D6102">
              <w:rPr>
                <w:rFonts w:ascii="Times New Roman" w:hAnsi="Times New Roman"/>
                <w:bCs/>
              </w:rPr>
              <w:t>-</w:t>
            </w:r>
            <w:r w:rsidRPr="001D6102">
              <w:rPr>
                <w:rFonts w:ascii="Times New Roman" w:hAnsi="Times New Roman"/>
                <w:bCs/>
                <w:lang w:val="en-US"/>
              </w:rPr>
              <w:t>II</w:t>
            </w:r>
            <w:r w:rsidRPr="001D6102">
              <w:rPr>
                <w:rFonts w:ascii="Times New Roman" w:hAnsi="Times New Roman"/>
                <w:bCs/>
              </w:rPr>
              <w:t xml:space="preserve"> вида», г. Рубцовск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развивающих игр и игрушек.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Виктория Зубенко,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зимней куртки и расходных материалов для занятий в студии «Мир дизайна».</w:t>
            </w:r>
          </w:p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Вадим Шаповалов,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расходных материалов для занятий в студиях «Сувенир» и «Мир дизайна».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Борис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Таханов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демисезонной куртки и расходных материалов для занятий в радиокружке.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Илья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Дихтяр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МОУ ДОД «ДЮСШ «Центр спортивной подготовки «Юбилейный»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Оплата расходов, связанных с участием 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в Первенстве Алтайского края по </w:t>
            </w:r>
          </w:p>
          <w:p w:rsidR="00E56497" w:rsidRPr="001D6102" w:rsidRDefault="00E56497" w:rsidP="009A675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волейболу в с. Михайловка.</w:t>
            </w: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Павел Гончаров,</w:t>
            </w:r>
          </w:p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Рубцовская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общеобразовательная школа-интернат </w:t>
            </w:r>
            <w:r w:rsidRPr="001D610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D6102">
              <w:rPr>
                <w:rFonts w:ascii="Times New Roman" w:hAnsi="Times New Roman"/>
                <w:sz w:val="24"/>
                <w:szCs w:val="24"/>
              </w:rPr>
              <w:t xml:space="preserve"> вида № 1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наборов для вышивания.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1D6102" w:rsidTr="00EC395D">
        <w:tc>
          <w:tcPr>
            <w:tcW w:w="1526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Сергей Харин, 13 лет</w:t>
            </w:r>
          </w:p>
        </w:tc>
        <w:tc>
          <w:tcPr>
            <w:tcW w:w="2551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4"/>
                <w:szCs w:val="24"/>
              </w:rPr>
              <w:t>Рубцовская</w:t>
            </w:r>
            <w:proofErr w:type="spellEnd"/>
            <w:r w:rsidRPr="001D6102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общеобразовательная школа-интернат </w:t>
            </w:r>
            <w:r w:rsidRPr="001D610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D6102">
              <w:rPr>
                <w:rFonts w:ascii="Times New Roman" w:hAnsi="Times New Roman"/>
                <w:sz w:val="24"/>
                <w:szCs w:val="24"/>
              </w:rPr>
              <w:t xml:space="preserve"> вида № 1</w:t>
            </w:r>
          </w:p>
        </w:tc>
        <w:tc>
          <w:tcPr>
            <w:tcW w:w="993" w:type="dxa"/>
          </w:tcPr>
          <w:p w:rsidR="00E56497" w:rsidRPr="001D6102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501" w:type="dxa"/>
          </w:tcPr>
          <w:p w:rsidR="00E56497" w:rsidRPr="001D6102" w:rsidRDefault="00E56497" w:rsidP="00EC39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наборов для вышивания.</w:t>
            </w:r>
          </w:p>
          <w:p w:rsidR="00E56497" w:rsidRPr="001D6102" w:rsidRDefault="00E56497" w:rsidP="00EC395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56497" w:rsidRDefault="00E56497" w:rsidP="00336A92">
      <w:pPr>
        <w:pStyle w:val="2"/>
        <w:spacing w:after="0" w:line="240" w:lineRule="auto"/>
        <w:ind w:left="38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56497" w:rsidRDefault="00E56497" w:rsidP="00336A92">
      <w:pPr>
        <w:pStyle w:val="2"/>
        <w:spacing w:after="0" w:line="240" w:lineRule="auto"/>
        <w:ind w:left="38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395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10 год.</w:t>
      </w:r>
    </w:p>
    <w:p w:rsidR="00E56497" w:rsidRDefault="00E56497" w:rsidP="00336A9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993"/>
        <w:gridCol w:w="4501"/>
      </w:tblGrid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Фамилия, имя, возраст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/>
                <w:sz w:val="24"/>
                <w:szCs w:val="24"/>
              </w:rPr>
              <w:t>Цели предоставления гранта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Артем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Мальгин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18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«Средняя общеобразовательная школа № 11»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Оплата расходов, связанных с участием в </w:t>
            </w:r>
            <w:r w:rsidRPr="001D61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 конкурсе «Старт в науку» в г. Долгопрудном Московской области.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Софья Романюк,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«Гимназия № 3»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«Юные дарования Алтая» в г. Барнауле.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Кожевятова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, 17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Ансамбль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«Ритмы детства» ДЮДК «Черемушки»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во Всероссийском конкурсе детского творчества «Веселый Морозко – 2010» в г. Казани.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Анна Рыжова, 16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Ансамбль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«Ритмы детства» ДЮДК «Черемушки»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во Всероссийском конкурсе детского творчества «Веселый Морозко – 2010» в г. Казани.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Медарь</w:t>
            </w:r>
            <w:proofErr w:type="spellEnd"/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Татьяна, 13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Ансамбль «Ритмы детства» ДЮДК «Черемушки»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во Всероссийском конкурсе детского творчества «Веселый Морозко – 2010» в г. Казани.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102">
              <w:rPr>
                <w:rFonts w:ascii="Times New Roman" w:hAnsi="Times New Roman"/>
                <w:bCs/>
              </w:rPr>
              <w:t>Светлана Водопьянова, 11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102">
              <w:rPr>
                <w:rFonts w:ascii="Times New Roman" w:hAnsi="Times New Roman"/>
                <w:sz w:val="20"/>
                <w:szCs w:val="20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0"/>
                <w:szCs w:val="20"/>
              </w:rPr>
              <w:t>Рубцовская</w:t>
            </w:r>
            <w:proofErr w:type="spellEnd"/>
            <w:r w:rsidRPr="001D6102">
              <w:rPr>
                <w:rFonts w:ascii="Times New Roman" w:hAnsi="Times New Roman"/>
                <w:sz w:val="20"/>
                <w:szCs w:val="20"/>
              </w:rPr>
              <w:t xml:space="preserve"> специальная (коррекционная) общеобразовательная школа-интернат </w:t>
            </w:r>
            <w:r w:rsidRPr="001D6102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1D6102">
              <w:rPr>
                <w:rFonts w:ascii="Times New Roman" w:hAnsi="Times New Roman"/>
                <w:sz w:val="20"/>
                <w:szCs w:val="20"/>
              </w:rPr>
              <w:t xml:space="preserve"> вида № 1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Приобретение наборов для вышивания.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Станислав </w:t>
            </w:r>
            <w:proofErr w:type="spellStart"/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Мымрин</w:t>
            </w:r>
            <w:proofErr w:type="spellEnd"/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sz w:val="20"/>
                <w:szCs w:val="20"/>
              </w:rPr>
              <w:t>КГОУ «</w:t>
            </w:r>
            <w:proofErr w:type="spellStart"/>
            <w:r w:rsidRPr="001D6102">
              <w:rPr>
                <w:rFonts w:ascii="Times New Roman" w:hAnsi="Times New Roman"/>
                <w:sz w:val="20"/>
                <w:szCs w:val="20"/>
              </w:rPr>
              <w:t>Рубцовская</w:t>
            </w:r>
            <w:proofErr w:type="spellEnd"/>
            <w:r w:rsidRPr="001D6102">
              <w:rPr>
                <w:rFonts w:ascii="Times New Roman" w:hAnsi="Times New Roman"/>
                <w:sz w:val="20"/>
                <w:szCs w:val="20"/>
              </w:rPr>
              <w:t xml:space="preserve"> специальная (коррекционная) общеобразовательная школа-интернат </w:t>
            </w:r>
            <w:r w:rsidRPr="001D6102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1D6102">
              <w:rPr>
                <w:rFonts w:ascii="Times New Roman" w:hAnsi="Times New Roman"/>
                <w:sz w:val="20"/>
                <w:szCs w:val="20"/>
              </w:rPr>
              <w:t xml:space="preserve"> вида № 1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Приобретение наборов для вышивания.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Вьюжанин</w:t>
            </w:r>
            <w:proofErr w:type="spellEnd"/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Руслан, </w:t>
            </w:r>
          </w:p>
          <w:p w:rsidR="00E56497" w:rsidRPr="00BB664E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МОУ «Средняя общеобразовательная школа № 18»</w:t>
            </w:r>
          </w:p>
        </w:tc>
        <w:tc>
          <w:tcPr>
            <w:tcW w:w="993" w:type="dxa"/>
          </w:tcPr>
          <w:p w:rsidR="00E56497" w:rsidRPr="00BB664E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BB664E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электродрели с подставкой и </w:t>
            </w:r>
            <w:proofErr w:type="spellStart"/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электролобзика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занятий техническим творчеством.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Петрова Оксана,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МОУ «Гимназия № 3»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риобретение лекарств, витаминов, продуктов питания, одежды и обуви.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Скакунова</w:t>
            </w:r>
            <w:proofErr w:type="spellEnd"/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Анастасия, 13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МОУ ДОД «Станция детского и юношеского туризма и экскурсий»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риобретени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спортивной обуви «</w:t>
            </w:r>
            <w:proofErr w:type="spellStart"/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скальники</w:t>
            </w:r>
            <w:proofErr w:type="spellEnd"/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Демченко Владимир,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МОУ «Лицей «Эрудит»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риобретени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спортивной формы и спортивного инвентаря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Сафин Рамиль,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19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музыкальный колледж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риобретени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сценического костюма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Бабкин Александр, 12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участи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в краевом конкурсе по радиотехнике в г. Барнауле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Коротаева Екатерина,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плат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расходов, связанных с </w:t>
            </w:r>
            <w:r w:rsidRPr="00BB664E">
              <w:rPr>
                <w:rFonts w:ascii="Times New Roman" w:hAnsi="Times New Roman"/>
                <w:sz w:val="24"/>
                <w:szCs w:val="24"/>
              </w:rPr>
              <w:t>проведением планового офтальмологического лечения</w:t>
            </w:r>
            <w:r w:rsidRPr="001D61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36A92">
              <w:rPr>
                <w:rFonts w:ascii="Times New Roman" w:hAnsi="Times New Roman"/>
                <w:bCs/>
              </w:rPr>
              <w:t>Колодникова</w:t>
            </w:r>
            <w:proofErr w:type="spellEnd"/>
            <w:r w:rsidRPr="00336A92">
              <w:rPr>
                <w:rFonts w:ascii="Times New Roman" w:hAnsi="Times New Roman"/>
                <w:bCs/>
              </w:rPr>
              <w:t xml:space="preserve"> Виктория,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A92">
              <w:rPr>
                <w:rFonts w:ascii="Times New Roman" w:hAnsi="Times New Roman"/>
                <w:bCs/>
              </w:rPr>
              <w:t>12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МОУ ДОД «Станция детского и юношеского туризма и экскурсий»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риобретени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основной веревки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Шевчук Дмитрий,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риобретение принтера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Латынцев</w:t>
            </w:r>
            <w:proofErr w:type="spellEnd"/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Семен, 8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ДЮСШ «Ц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ентр спортивной подготовки 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«Юбилейный»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стартового костюма, спортивного костюма, плавательных шапки и очков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Баженова Марина,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16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еатр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песни «Мечта»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участи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в восьмом Всероссийском фестивале-конкурсе детского и юношеского творчества «Летняя магия» в г. Анапе в июне 2010 г.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Воробьева Анастасия, 11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еатр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песни «Мечта»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участи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в восьмом Всероссийском фестивале-конкурсе детского и юношеского творчества «Летняя магия» в г. Анапе в июне 2010 г.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Кузнецова Вера, 16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«Станция детского и юношеского туризма и экскурсий»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Приобретение туристического рюкзака.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Волкова Екатерина, 15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«Детско-юношеский центр»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3500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изготовлением работы на конкурсный отбор кандидатов на присуждение премии для поддержки талантливой молодежи, учрежденной Указом Президента РФ от 06.04.06. № 325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 xml:space="preserve">Кузнецова Надежда, </w:t>
            </w:r>
          </w:p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Театра песни «Мечта»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участи</w:t>
            </w: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 xml:space="preserve"> в восьмом Всероссийском фестивале-конкурсе детского и юношеского творчества «Летняя магия» в г. Анапе в июне 2010 г.</w:t>
            </w:r>
          </w:p>
        </w:tc>
      </w:tr>
      <w:tr w:rsidR="00E56497" w:rsidRPr="001D6102" w:rsidTr="00336A92">
        <w:tc>
          <w:tcPr>
            <w:tcW w:w="1526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Корнаухова Маргарита, 15 лет</w:t>
            </w:r>
          </w:p>
        </w:tc>
        <w:tc>
          <w:tcPr>
            <w:tcW w:w="2551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МОУ ДОД «Дом детства и юношества»</w:t>
            </w:r>
          </w:p>
        </w:tc>
        <w:tc>
          <w:tcPr>
            <w:tcW w:w="993" w:type="dxa"/>
          </w:tcPr>
          <w:p w:rsidR="00E56497" w:rsidRPr="001D6102" w:rsidRDefault="00E56497" w:rsidP="00336A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1D6102" w:rsidRDefault="00E56497" w:rsidP="00336A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1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B664E">
              <w:rPr>
                <w:rFonts w:ascii="Times New Roman" w:hAnsi="Times New Roman"/>
                <w:bCs/>
                <w:sz w:val="24"/>
                <w:szCs w:val="24"/>
              </w:rPr>
              <w:t>риобретение художественных и расходных материалов для изготовления работ на краевой конкурс декоративно-прикладного творчества школьников «Лето моей мечты»</w:t>
            </w:r>
          </w:p>
        </w:tc>
      </w:tr>
    </w:tbl>
    <w:p w:rsidR="00E56497" w:rsidRDefault="00E56497" w:rsidP="00C54D39">
      <w:pPr>
        <w:pStyle w:val="2"/>
        <w:rPr>
          <w:rFonts w:ascii="Times New Roman" w:hAnsi="Times New Roman"/>
          <w:b/>
          <w:sz w:val="24"/>
          <w:szCs w:val="24"/>
        </w:rPr>
      </w:pPr>
    </w:p>
    <w:p w:rsidR="00E56497" w:rsidRDefault="00E56497" w:rsidP="00044253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044253">
        <w:rPr>
          <w:rFonts w:ascii="Times New Roman" w:hAnsi="Times New Roman"/>
          <w:sz w:val="24"/>
          <w:szCs w:val="24"/>
        </w:rPr>
        <w:t>2011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993"/>
        <w:gridCol w:w="4501"/>
      </w:tblGrid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Фамилия, имя, возраст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Цели предоставления гранта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Артем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Мальгин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18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МОУ «Средняя общеобразовательная школа № 11»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Оплата расходов, связанных с участием в </w:t>
            </w:r>
            <w:r w:rsidRPr="0004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 конкурсе «Старт в науку» в г. Долгопрудном Московской области.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Софья Романюк,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МОУ «Гимназия № 3»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«Юные дарования Алтая» и в межрегиональном фестивале-конкурсе «От рождества к Рождеству» в г. Барнауле.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Кожевятова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 17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Ансамбль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«Ритмы детства» ДЮДК «Черемушки»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во Всероссийском конкурсе детского творчества «Веселый Морозко – 2010» в г. Казани.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Анна Рыжова, 16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Ансамбль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«Ритмы детства» ДЮДК «Черемушки»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во Всероссийском конкурсе детского творчества «Веселый Морозко – 2010» в г. Казани.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Татьяна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Медарь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 13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«Ритмы детства» ДЮДК «Черемушки»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во Всероссийском конкурсе детского творчества «Веселый Морозко – 2010» в г. Казани.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Светлана Водопьянова, 11 лет</w:t>
            </w:r>
          </w:p>
        </w:tc>
        <w:tc>
          <w:tcPr>
            <w:tcW w:w="2551" w:type="dxa"/>
          </w:tcPr>
          <w:p w:rsidR="00E56497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Рубцовская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общеобразовательная школа-интернат 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вида № 1</w:t>
            </w:r>
          </w:p>
          <w:p w:rsidR="009A22A2" w:rsidRPr="00044253" w:rsidRDefault="009A22A2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наборов для вышивания.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Станислав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Мымрин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КГОУ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Рубцовская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общеобразовательная школа-интернат 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вида № 1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наборов для вышивания.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Руслан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Вьюжанин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МОУ «Средняя общеобразовательная школа № 18»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электродрели с подставкой и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электролобзика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для занятий техническим творчеством.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Оксана Петрова,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МОУ «Гимназия № 3»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numPr>
                <w:ilvl w:val="0"/>
                <w:numId w:val="1"/>
              </w:numPr>
              <w:tabs>
                <w:tab w:val="clear" w:pos="502"/>
                <w:tab w:val="num" w:pos="-142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лекарств, витаминов, продуктов питания, одежды и обуви. Возмещение расходов, связанных с участием в межрегиональном фестивале-конкурсе «От рождества к Рождеству» в г. Барнауле.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Анастасия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Скакунова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 13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МОУ ДОД «Станция детского и юношеского туризма и экскурсий»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спортивной обуви «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скальники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Владимир Демченко,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МОУ «Лицей «Эрудит»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спортивной формы и спортивного инвентаря.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Рамиль Сафин,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19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Рубцовский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музыкальный колледж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numPr>
                <w:ilvl w:val="0"/>
                <w:numId w:val="1"/>
              </w:numPr>
              <w:tabs>
                <w:tab w:val="clear" w:pos="502"/>
                <w:tab w:val="num" w:pos="-142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сценического костюма, возмещение расходов, связанных с участием в межрегиональном конкурсе молодых дирижеров-хормейстеров в г. Томске.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Александр Бабкин, 12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краевом конкурсе по радиотехнике в г. Барнауле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Екатерина Коротаева,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Оплата расходов, связанных с 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>проведением планового офтальмологического лечения.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Виктория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Колодникова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МОУ ДОД «Станция детского и юношеского туризма и экскурсий»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основной веревки для занятий скалолазанием.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Дмитрий Шевчук,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МОУ ДОД «Центр внешкольной работы «Малая Академия»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принтера.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Семен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Латынцев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ДЮСШ «Центр спортивной подготовки «Юбилейный»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 стартового костюма, спортивного костюма, плавательных шапки и очков.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Марина Баженова,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16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Театр песни «Мечта»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восьмом Всероссийском фестивале-конкурсе детского и юношеского творчества «Летняя магия» в г. Анапе в июне 2010 г.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Анастасия Воробьева,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Театр песни «Мечта»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Оплата расходов, связанных с участием в восьмом Всероссийском фестивале-конкурсе детского и юношеского </w:t>
            </w: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творчества «Летняя магия» в г. Анапе в июне 2010 г.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Вера Кузнецова,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16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МОУ ДОД «Станция детского и юношеского туризма и экскурсий»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туристического рюкзака.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Екатерина Волкова,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МОУ ДОД «Детско-юношеский центр»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3500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изготовлением работы на конкурсный отбор кандидатов на присуждение премии для поддержки талантливой молодежи, учрежденной Указом Президента РФ от 06.04.06. № 325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Надежда Кузнецова,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Театр песни «Мечта»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Оплата расходов, связанных с участием в восьмом Всероссийском фестивале-конкурсе детского и юношеского творчества «Летняя магия» в г. Анапе в июне 2010 г.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Никита Малышкин,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специальной компьютерной клавиатуры  для ребенка с ДЦП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Никита Родионов,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16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Центр спортивной подготовки «Юбилейный»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Первенстве Алтайского края по волейболу в г. Благовещенке (проезд и проживание).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Комбаров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Центр спортивной подготовки «Юбилейный»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Первенстве Алтайского края по волейболу в г. Благовещенке (проезд и проживание).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Илья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Дихтяр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 16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Центр спортивной подготовки «Юбилейный»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Первенстве Алтайского края по волейболу в г. Благовещенке (проезд и проживание).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Василий Погребняк,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Центр спортивной подготовки «Юбилейный»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Первенстве Алтайского края по волейболу в г. Благовещенке (проезд и проживание).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Анатолий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Убогов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 17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Центр спортивной подготовки «Юбилейный»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Первенстве Алтайского края по волейболу в г. Благовещенке (проезд и проживание).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Илья Скрынник,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во Всероссийском конкурсе детского творчества «Музыкальная радуга» в г. Сочи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Илья Овчинников, 11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во Всероссийском конкурсе детского творчества «Музыкальная радуга» в г. Сочи.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Валентина Князева, 14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Дома детства и юношества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расходных материалов для изготовления выставочных творческих работ.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Илья </w:t>
            </w: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Румянцев,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Ансамбль «Юность»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Возмещение расходов, связанных с </w:t>
            </w: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участием в Международном конкурс-фестивале детского и молодежного творчества «Балтийское созвездие» в г. Сочи.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Анна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Ситникова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16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«Юность»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4501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Международном конкурс-фестивале детского и молодежного творчества «Балтийское созвездие» в г. Сочи.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Карен Васильев,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Детская музыкальная школа № 1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FF3439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межрегиональном фестивале-конкурсе «От рождества к Рождеству» в г. Барнауле.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Денис Рева,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глухих и слабослышащих детей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FF3439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лыж, ботинок и креплений.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Ирина Афанасьева, 13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Дом детства и юношества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4501" w:type="dxa"/>
          </w:tcPr>
          <w:p w:rsidR="00E56497" w:rsidRPr="00044253" w:rsidRDefault="00E56497" w:rsidP="00FF3439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расходных материалов (веревки) для изготовления выставочной работы в стиле макраме.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Юлия Вишнякова,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Изготовление костюмов для творческого проекта «Дети Беслана».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Анастасия Петрова,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Изготовление костюмов для творческого проекта «Дети Беслана».</w:t>
            </w:r>
          </w:p>
        </w:tc>
      </w:tr>
      <w:tr w:rsidR="00E56497" w:rsidRPr="00044253" w:rsidTr="00044253">
        <w:tc>
          <w:tcPr>
            <w:tcW w:w="1526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Кирилл Минков, 15 лет</w:t>
            </w:r>
          </w:p>
        </w:tc>
        <w:tc>
          <w:tcPr>
            <w:tcW w:w="255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Изготовление костюмов для творческого проекта «Дети Беслана».</w:t>
            </w:r>
          </w:p>
        </w:tc>
      </w:tr>
    </w:tbl>
    <w:p w:rsidR="00E56497" w:rsidRDefault="00E56497" w:rsidP="00044253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E56497" w:rsidRDefault="00E56497" w:rsidP="00044253">
      <w:pPr>
        <w:pStyle w:val="2"/>
        <w:jc w:val="center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2012 г.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09"/>
        <w:gridCol w:w="993"/>
        <w:gridCol w:w="4501"/>
      </w:tblGrid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Фамилия, имя, возраст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Цели предоставления гранта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Михаил Бобров,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лекарственных средств.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Татьяна Костенко,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международном конкурсе «Праздник весны» в г. Санкт-Петербурге.</w:t>
            </w:r>
          </w:p>
        </w:tc>
      </w:tr>
      <w:tr w:rsidR="00E56497" w:rsidRPr="00044253" w:rsidTr="00BF74D9">
        <w:trPr>
          <w:trHeight w:val="649"/>
        </w:trPr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Елизавета Мосиенко,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международном конкурсе «Праздник весны» в г. Санкт-Петербурге.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Татьяна Кошелева,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международном конкурсе «Праздник весны» в г. Санкт-Петербурге.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9A22A2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Екатерина </w:t>
            </w:r>
            <w:proofErr w:type="spellStart"/>
            <w:r w:rsidRPr="009A22A2">
              <w:rPr>
                <w:rFonts w:ascii="Times New Roman" w:hAnsi="Times New Roman"/>
                <w:bCs/>
                <w:color w:val="000000"/>
              </w:rPr>
              <w:t>Коробейникова</w:t>
            </w:r>
            <w:proofErr w:type="spellEnd"/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13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КГОУ «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Рубцовский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22A2">
              <w:rPr>
                <w:rFonts w:ascii="Times New Roman" w:hAnsi="Times New Roman"/>
                <w:bCs/>
                <w:sz w:val="24"/>
                <w:szCs w:val="24"/>
              </w:rPr>
              <w:t xml:space="preserve">центр </w:t>
            </w:r>
            <w:r w:rsidRPr="009A22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сопровождения»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материалов для развития творческой деятельности.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Владислав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Орлов,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КГОУ «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Рубцовский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центр сопровождения»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материалов для развития творческой деятельности.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Загурский</w:t>
            </w:r>
            <w:proofErr w:type="spellEnd"/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год, 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14000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документов и приобретение строительных материалов для восстановления жилого дома, пострадавшего в результате пожара.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Вероника </w:t>
            </w:r>
            <w:proofErr w:type="spellStart"/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Загурская</w:t>
            </w:r>
            <w:proofErr w:type="spellEnd"/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Кристина Прозоровская, 10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«Криница»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 в краевом фестивале детского художественного творчества «Волшебная свирель» в г. Бийске и поездкой на XII Международный фестиваль-конкурс «Музыкальная радуга» в г. Сочи.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Антонина Прозоровская,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8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«Криница»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 в краевом фестивале детского художественного творчества «Волшебная свирель» в г. Бийске, и поездкой на XII Международный фестиваль-конкурс «Музыкальная радуга» в г. Сочи.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Софья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Деревнина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«Криница»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 в краевом фестивале детского художественного творчества «Волшебная свирель» в г. Бийске.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Анна Космынина,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«Криница»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 в краевом фестивале детского художественного творчества «Волшебная свирель» в г. Бийске.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Софья Юрковец, 9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 в краевом фестивале детского художественного творчества «Волшебная свирель» в г. Бийске и поездкой на XII Международный фестиваль-конкурс «Музыкальная радуга» в г. Сочи.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Валерия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Клыжина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 в краевом фестивале детского художественного творчества «Волшебная свирель» в г. Бийске и поездкой на XII Международный фестиваль-конкурс «Музыкальная радуга» в г. Сочи.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Илья Овчинников,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международном конкурсе «Праздник весны» в г. Санкт-Петербурге.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Илья Скрынник, 14 </w:t>
            </w: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Ансамбль «Серпантин»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Возмещение расходов, связанных с участием в международном конкурсе </w:t>
            </w: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«Праздник весны» в г. Санкт-Петербурге.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Олеся Костенко, 13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международном конкурсе «Праздник весны» в г. Санкт-Петербурге.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Оксана Петрова, 15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ДМШ №1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краевом конкурсе «Юные пианисты Алтая» в г. Барнауле.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Александра Плешкова,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ДМШ №1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2650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связанных с участием в открытом конкурсе молодых музыкантов – струнников «Запад-Сибирь-Восток» в г. Новосибирске и участием в открытом зональном конкурсе исполнителей на струнно-смычковых инструментах «Парад скрипок» в г. Яровое.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Ангелина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Орликова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Центр развития творчества детей и юношества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Возмещение расходов, связанных с участием в фестивале – конкурсе «Танцевальная деревня» в г.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Тэйково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Ивановской области.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FF3439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Елизавета </w:t>
            </w:r>
            <w:proofErr w:type="spellStart"/>
            <w:r w:rsidRPr="00FF3439">
              <w:rPr>
                <w:rFonts w:ascii="Times New Roman" w:hAnsi="Times New Roman"/>
                <w:bCs/>
                <w:sz w:val="23"/>
                <w:szCs w:val="23"/>
              </w:rPr>
              <w:t>Пирожникова</w:t>
            </w:r>
            <w:proofErr w:type="spellEnd"/>
            <w:r w:rsidRPr="00FF343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39">
              <w:rPr>
                <w:rFonts w:ascii="Times New Roman" w:hAnsi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Оплата расходов на лечение.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Юлия Шаврова, 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Гимназия №3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Издание сборника рассказов «Светлое воскресенье».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Мария </w:t>
            </w:r>
            <w:r w:rsidRPr="00FF3439">
              <w:rPr>
                <w:rFonts w:ascii="Times New Roman" w:hAnsi="Times New Roman"/>
                <w:bCs/>
              </w:rPr>
              <w:t>Сорокопудов</w:t>
            </w: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а, 13 лет 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Изготовление сценических костюмов, возмещение расходов, связанных с участием в Международном детском и юношеском конкурс-фестивале «Сибирь зажигает звёзды» в г. Новосибирске.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Софья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Маташкова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Изготовление сценических костюмов, возмещение расходов, связанных с участием в Международном детском и юношеском конкурс-фестивале «Сибирь зажигает звёзды» в г. Новосибирске.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Анастасия Крюкова,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8 лет 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Изготовление сценических костюмов, возмещение расходов, связанных с участием в Международном детском и юношеском конкурс-фестивале «Сибирь зажигает звёзды» в г. Новосибирске.</w:t>
            </w:r>
          </w:p>
        </w:tc>
      </w:tr>
      <w:tr w:rsidR="00E56497" w:rsidRPr="00044253" w:rsidTr="00BF74D9">
        <w:trPr>
          <w:trHeight w:val="1144"/>
        </w:trPr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Бернгардт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10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Изготовление сценических костюмов, возмещение расходов, связанных с участием в Международном детском и юношеском конкурс-фестивале «Сибирь зажигает звёзды» в г. Новосибирске.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Олег Плешков, 12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ДМШ №1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Возмещение расходов, связанных с участием в открытом фестивале-конкурсе исполнителей  на народных инструментах «Южный Алтай» в г. Бийске и погашение добровольного </w:t>
            </w: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благотворительного родительского взноса за обучение в ДМШ.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Наталья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Отморская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16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ДМШ №1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открытом фестивале-конкурсе исполнителей  на народных инструментах «Южный Алтай» в г. Бийске.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Александра Жданова,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нейро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-ортопедического реабилитационного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пневмокостюма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РПК «Атлант»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Лилия Колупаева,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ЦВР «Малая Академия»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Возмещение расходов, связанных с участием в </w:t>
            </w: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XVI</w:t>
            </w: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профильной смене «Журналистский пленэр» в Алтайском районе Алтайского края.</w:t>
            </w:r>
          </w:p>
        </w:tc>
      </w:tr>
      <w:tr w:rsidR="00E56497" w:rsidRPr="00044253" w:rsidTr="00BF7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Мария Киселёва,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«Радуница»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поездкой на XII Международный фестиваль-конкурс «Музыкальная радуга» в г. Сочи.</w:t>
            </w:r>
          </w:p>
        </w:tc>
      </w:tr>
      <w:tr w:rsidR="00E56497" w:rsidRPr="00044253" w:rsidTr="00BF7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Елена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Огородникова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 13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«Радуница»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поездкой на XII Международный фестиваль-конкурс «Музыкальная радуга» в г. Сочи.</w:t>
            </w:r>
          </w:p>
        </w:tc>
      </w:tr>
      <w:tr w:rsidR="00E56497" w:rsidRPr="00044253" w:rsidTr="00BF7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Мария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Дружкова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Центр развития творчества детей и юношества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путёвок для участия в проекте «Танцевальная деревня» в г.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Тэйково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56497" w:rsidRPr="00044253" w:rsidTr="00BF7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Арина Савинкова,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Центр развития творчества детей и юношества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путёвок для участия в проекте «Танцевальная деревня» в г.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Тэйково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56497" w:rsidRPr="00044253" w:rsidTr="00BF7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Папышева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Центр развития творчества детей и юношества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путёвок для участия в проекте «Танцевальная деревня» в г.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Тэйково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Анна Павловская,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поездкой в г. Москву для госпитализации в Измайловскую Детскую клиническую больницу.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Аделина Гофман,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ДМШ №1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1650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открытом зональном конкурсе исполнителей на струнно-смычковых инструментах «Парад скрипок» в г. Яровое.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Диана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Послак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, 12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ДМШ №2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501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тёплой одежды и обуви.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Анастасия Сотникова,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оперативным лечением в г. Новосибирске.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Иван Кравченко, 17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Проведение диагностического обследования у московских специалистов.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Виктория Кочнева,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Театр песни «Мечта»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4930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участием в краевом вокальном конкурсе «Золотая нота» в г. Барнауле.</w:t>
            </w:r>
          </w:p>
        </w:tc>
      </w:tr>
      <w:tr w:rsidR="00E56497" w:rsidRPr="00044253" w:rsidTr="00BF74D9">
        <w:trPr>
          <w:trHeight w:val="477"/>
        </w:trPr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Евгений Лукин, 2 года 9 месяцев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проведением реабилитационных мероприятий в г. Челябинске.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Владимир Пахомов,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 года 5 месяцев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расходов, связанных с оперативным лечением дыхательных путей в Израиле.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Марина Турбина,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Рубцовский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Центр сопровождения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материалов для занятий творческим трудом.</w:t>
            </w:r>
          </w:p>
        </w:tc>
      </w:tr>
      <w:tr w:rsidR="00E56497" w:rsidRPr="00044253" w:rsidTr="00BF74D9">
        <w:tc>
          <w:tcPr>
            <w:tcW w:w="1728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Юлия Сурова, 12 лет</w:t>
            </w:r>
          </w:p>
        </w:tc>
        <w:tc>
          <w:tcPr>
            <w:tcW w:w="24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Рубцовский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Центр сопровождения</w:t>
            </w:r>
          </w:p>
        </w:tc>
        <w:tc>
          <w:tcPr>
            <w:tcW w:w="99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501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материалов для занятий творческим трудом.</w:t>
            </w:r>
          </w:p>
        </w:tc>
      </w:tr>
    </w:tbl>
    <w:p w:rsidR="00E56497" w:rsidRDefault="00E56497" w:rsidP="00044253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E56497" w:rsidRDefault="00E56497" w:rsidP="00044253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2013г.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39"/>
        <w:gridCol w:w="963"/>
        <w:gridCol w:w="4359"/>
      </w:tblGrid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Фамилия, имя, возраст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Цели предоставления гранта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Мария Жук,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16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Возмещение расходов, связанных с проведением операции по реконструкции носовой перегородки и оперативного лечения в г. Ярославле. </w:t>
            </w:r>
          </w:p>
        </w:tc>
      </w:tr>
      <w:tr w:rsidR="00E56497" w:rsidRPr="00044253" w:rsidTr="00044253">
        <w:trPr>
          <w:trHeight w:val="649"/>
        </w:trPr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Александра Сафронова,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Дом детства и юношества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Приобретение расходных материалов для занятий творческой деятельностью. </w:t>
            </w:r>
          </w:p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Александр Харьковский,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Центр развития творчества детей и юношества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Международном конкурс-фестивале детского и юношеского творчества «Музыкальный Арт-Форум» в Испании.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Карина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Меденцева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Виктория Александрова,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Анастасия Крюкова, 9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Мария Сорокопудова,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Николай Петрушкин,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Данил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Данил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Жумалин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Дарья Жернова,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359" w:type="dxa"/>
            <w:vMerge w:val="restart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изданием детской книги «Детские шалости».</w:t>
            </w:r>
          </w:p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Дарья Шишкина,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Юлия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Змазнева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13340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лечением в г. Симферополе и проведением обследования и оперативного лечения в Израиле.  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Дарья Гомозова</w:t>
            </w: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конкурсе «Звездный дождь» в г. Красноярске</w:t>
            </w: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56497" w:rsidRPr="00044253" w:rsidTr="00044253">
        <w:trPr>
          <w:trHeight w:val="525"/>
        </w:trPr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Олеся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Пихтиенко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ДМШ № 3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Краевом конкурсе пианистов в г. Барнауле.</w:t>
            </w:r>
          </w:p>
        </w:tc>
      </w:tr>
      <w:tr w:rsidR="00E56497" w:rsidRPr="00044253" w:rsidTr="00044253">
        <w:trPr>
          <w:trHeight w:val="746"/>
        </w:trPr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Данил (11 лет) и Никита (14 лет) Чалых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ДМШ № 3</w:t>
            </w:r>
          </w:p>
        </w:tc>
        <w:tc>
          <w:tcPr>
            <w:tcW w:w="963" w:type="dxa"/>
            <w:vAlign w:val="center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359" w:type="dxa"/>
            <w:vAlign w:val="center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участием в зональном конкурсе исполнителей на народных инструментах.  </w:t>
            </w: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Арина Лукина,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Центр развития творчества детей и юношества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конкурсе «Жар-птица» в г. Белокурихе.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Дружкова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Центр развития творчества детей и юношества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конкурсе «Жар-птица» в г. Белокурихе.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Максим (12 лет) и Алина (11 лет) Олейниковы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Центр развития творчества детей и юношества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конкурсе «Жар-птица» в г. Белокурихе.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Ангелина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Орликова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Центр развития творчества детей и юношества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конкурсе «Жар-птица» в г. Белокурихе.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Софья Юрковец,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участием в Международном фестиваль-конкурсе «Весна Победы» в г. Волгограде,  в 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Всероссийском конкурсе исполнителей эстрадной песни «Голоса 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века» в г. Томске, в Х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открытом краевом конкурсе вокалистов «Золотая нота» в г. Барнауле.</w:t>
            </w:r>
            <w:proofErr w:type="gramEnd"/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Валерия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Клыжина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участием в Международном фестиваль-конкурсе «Весна Победы» в г. Волгограде,  в 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Всероссийском конкурсе исполнителей эстрадной песни «Голоса 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века» в г. Томске, в Х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открытом краевом конкурсе </w:t>
            </w:r>
            <w:r w:rsidRPr="00044253">
              <w:rPr>
                <w:rFonts w:ascii="Times New Roman" w:hAnsi="Times New Roman"/>
                <w:sz w:val="24"/>
                <w:szCs w:val="24"/>
              </w:rPr>
              <w:lastRenderedPageBreak/>
              <w:t>вокалистов «Золотая нота» в г. Барнауле.</w:t>
            </w:r>
            <w:proofErr w:type="gramEnd"/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Мария Киселева,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Международном фестиваль-конкурсе «Весна Победы» в г. Волгограде и в Х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открытом краевом конкурсе вокалистов «Золотая нота» в г. Барнауле. 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Елена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Огородникова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Международном фестиваль-конкурсе «Весна Победы» в г. Волгограде и в Х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открытом краевом конкурсе вокалистов «Золотая нота» в г. Барнауле.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Оксана Машкина,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участием в 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Всероссийском конкурсе исполнителей эстрадной песни «Голоса </w:t>
            </w:r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века» в г. Томске.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Александра Степанова,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конкурсе «Жар-птица» в г. Белокурихе.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Вера Соловьева,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Рубцовский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 центр сопровождения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специальной одежды для занятий спортом.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Глеб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Сулиз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проведением курса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дельфинотерапии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в дельфинарии «Морская звезда» в Лазаревском. 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Алина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Немцева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7500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лечением онкологического заболевания.  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Евгений Лукин,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 года 9 месяцев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проведением реабилитационного лечения в центре «Сакура» в г. Челябинске.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Елизавета Мосиенко,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«Серпантин»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Международном конкурсе «Роза ветров» в Болгарии.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Егор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Шабакин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велотренажера для детей с ДЦП.</w:t>
            </w:r>
          </w:p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Инесса </w:t>
            </w:r>
            <w:proofErr w:type="spellStart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Величкина</w:t>
            </w:r>
            <w:proofErr w:type="spellEnd"/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 Х</w:t>
            </w:r>
            <w:proofErr w:type="gramStart"/>
            <w:r w:rsidRPr="0004425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открытом краевом конкурсе вокалистов «Золотая нота» в г. Барнауле.</w:t>
            </w:r>
          </w:p>
        </w:tc>
      </w:tr>
      <w:tr w:rsidR="00E56497" w:rsidRPr="00044253" w:rsidTr="00044253">
        <w:tc>
          <w:tcPr>
            <w:tcW w:w="1809" w:type="dxa"/>
          </w:tcPr>
          <w:p w:rsidR="00010D78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 xml:space="preserve">Елизавета Горшкова, </w:t>
            </w:r>
          </w:p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6400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Приобретение лекарства КЕППРА.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Дарья (10 лет) и Дмитрий (8 лет) Жабины</w:t>
            </w:r>
          </w:p>
        </w:tc>
        <w:tc>
          <w:tcPr>
            <w:tcW w:w="2439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Ансамбль «Серпантин»</w:t>
            </w:r>
          </w:p>
        </w:tc>
        <w:tc>
          <w:tcPr>
            <w:tcW w:w="963" w:type="dxa"/>
          </w:tcPr>
          <w:p w:rsidR="00E56497" w:rsidRPr="00044253" w:rsidRDefault="00E56497" w:rsidP="000442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4359" w:type="dxa"/>
          </w:tcPr>
          <w:p w:rsidR="00E56497" w:rsidRPr="00044253" w:rsidRDefault="00E56497" w:rsidP="000442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Х Международном рождественском фестивале-конкурсе «Сияние звезд» в г. Санкт-Петербурге</w:t>
            </w:r>
          </w:p>
        </w:tc>
      </w:tr>
    </w:tbl>
    <w:p w:rsidR="00E56497" w:rsidRDefault="00E56497" w:rsidP="00044253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2014г.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39"/>
        <w:gridCol w:w="1080"/>
        <w:gridCol w:w="4359"/>
      </w:tblGrid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Фамилия, имя, возраст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53">
              <w:rPr>
                <w:rFonts w:ascii="Times New Roman" w:hAnsi="Times New Roman"/>
                <w:b/>
                <w:sz w:val="24"/>
                <w:szCs w:val="24"/>
              </w:rPr>
              <w:t>Цели предоставления гранта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Дмитрий Алексеев,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лечением онкологического заболевания в НИИ ДОГ г. Москвы.</w:t>
            </w:r>
          </w:p>
        </w:tc>
      </w:tr>
      <w:tr w:rsidR="00E56497" w:rsidRPr="00044253" w:rsidTr="00044253">
        <w:trPr>
          <w:trHeight w:val="649"/>
        </w:trPr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Максим (13 лет) и Алина (12 лет) Олейниковы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Хореографический коллектив «Жар-птица»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мега-проекте «Танцевальная деревня» в г. Тейково.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Игорь Болдырев,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15000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лечением в Научно-терапевтическом центре по профилактике и лечению психоневрологической инвалидности в г. Москве.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Эльберг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лечением в «РЕАЦЕНТРЕ» в г. Самаре.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Дружкова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Хореографический коллектив «Жар-птица»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мега-проекте «Танцевальная деревня» в г. Тейково.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Анастасия Бугаева, 13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Хореографический коллектив «Жар-птица»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мега-проекте «Танцевальная деревня» в г. Тейково.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Вера Соловьева,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 центр сопровождения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Приобретение спортивного костюма и обмундирования для занятий панкратионом.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Сергей Попрядухин,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 центр сопровождения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для занятий авиа моделированием.</w:t>
            </w:r>
          </w:p>
        </w:tc>
      </w:tr>
      <w:tr w:rsidR="00E56497" w:rsidRPr="00044253" w:rsidTr="00044253">
        <w:trPr>
          <w:trHeight w:val="140"/>
        </w:trPr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Алина Граф,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39" w:type="dxa"/>
            <w:vMerge w:val="restart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Детская музыкальная школа № 3</w:t>
            </w:r>
          </w:p>
        </w:tc>
        <w:tc>
          <w:tcPr>
            <w:tcW w:w="1080" w:type="dxa"/>
            <w:vMerge w:val="restart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359" w:type="dxa"/>
            <w:vMerge w:val="restart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Оплата аккредитационных взносов за участие в зональном конкурсе пианистов «Путь к мастерству» и городском конкурсе исполнителей на народных инструментах.</w:t>
            </w:r>
          </w:p>
        </w:tc>
      </w:tr>
      <w:tr w:rsidR="00E56497" w:rsidRPr="00044253" w:rsidTr="00044253">
        <w:trPr>
          <w:trHeight w:val="138"/>
        </w:trPr>
        <w:tc>
          <w:tcPr>
            <w:tcW w:w="1809" w:type="dxa"/>
          </w:tcPr>
          <w:p w:rsidR="00E26C91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Нели Граф,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43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rPr>
          <w:trHeight w:val="138"/>
        </w:trPr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Данил Чалых,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43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Мария Сорокопудова,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Софья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Маташкова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Николай Петрушкин,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Владимир Теплов,</w:t>
            </w:r>
          </w:p>
          <w:p w:rsidR="00E56497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E26C91" w:rsidRPr="00044253" w:rsidRDefault="00E26C91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Дарья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Вопилова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Школа для лиц с нарушением слуха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костюмов.</w:t>
            </w:r>
          </w:p>
        </w:tc>
      </w:tr>
      <w:tr w:rsidR="00E56497" w:rsidRPr="00044253" w:rsidTr="00044253">
        <w:trPr>
          <w:trHeight w:val="32"/>
        </w:trPr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Алена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39" w:type="dxa"/>
            <w:vMerge w:val="restart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Школа № 15</w:t>
            </w:r>
          </w:p>
        </w:tc>
        <w:tc>
          <w:tcPr>
            <w:tcW w:w="1080" w:type="dxa"/>
            <w:vMerge w:val="restart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359" w:type="dxa"/>
            <w:vMerge w:val="restart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Открытом Межрегиональном конкурсе юных модельеров «Мода и время 2014» в г. Барнауле.</w:t>
            </w:r>
          </w:p>
        </w:tc>
      </w:tr>
      <w:tr w:rsidR="00E56497" w:rsidRPr="00044253" w:rsidTr="00044253">
        <w:trPr>
          <w:trHeight w:val="30"/>
        </w:trPr>
        <w:tc>
          <w:tcPr>
            <w:tcW w:w="1809" w:type="dxa"/>
          </w:tcPr>
          <w:p w:rsidR="00E26C91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Ксения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3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rPr>
          <w:trHeight w:val="30"/>
        </w:trPr>
        <w:tc>
          <w:tcPr>
            <w:tcW w:w="1809" w:type="dxa"/>
          </w:tcPr>
          <w:p w:rsidR="00E26C91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3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rPr>
          <w:trHeight w:val="30"/>
        </w:trPr>
        <w:tc>
          <w:tcPr>
            <w:tcW w:w="1809" w:type="dxa"/>
          </w:tcPr>
          <w:p w:rsidR="00E26C91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Ремаренко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3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rPr>
          <w:trHeight w:val="30"/>
        </w:trPr>
        <w:tc>
          <w:tcPr>
            <w:tcW w:w="1809" w:type="dxa"/>
          </w:tcPr>
          <w:p w:rsidR="00E26C91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Кристина Демченко,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43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rPr>
          <w:trHeight w:val="30"/>
        </w:trPr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43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rPr>
          <w:trHeight w:val="30"/>
        </w:trPr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Чубарь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, 11 лет</w:t>
            </w:r>
          </w:p>
        </w:tc>
        <w:tc>
          <w:tcPr>
            <w:tcW w:w="243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rPr>
          <w:trHeight w:val="525"/>
        </w:trPr>
        <w:tc>
          <w:tcPr>
            <w:tcW w:w="1809" w:type="dxa"/>
          </w:tcPr>
          <w:p w:rsidR="00E26C91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Екатерина Суркова,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Станция детского и юношеского туризма и экскурсий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Приобретение веревки для тренировочных занятий скалолазанием.</w:t>
            </w:r>
          </w:p>
        </w:tc>
      </w:tr>
      <w:tr w:rsidR="00E56497" w:rsidRPr="00044253" w:rsidTr="00044253">
        <w:trPr>
          <w:trHeight w:val="746"/>
        </w:trPr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Змазнева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прохождением курса реабилитации в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Евпаторском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 детском клиническом санатории и оперативным лечением в Израиле; приобретение лекарственных средств.  </w:t>
            </w:r>
          </w:p>
        </w:tc>
      </w:tr>
      <w:tr w:rsidR="00E56497" w:rsidRPr="00044253" w:rsidTr="00044253">
        <w:tc>
          <w:tcPr>
            <w:tcW w:w="1809" w:type="dxa"/>
          </w:tcPr>
          <w:p w:rsidR="00E26C91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Елизавета Горшкова,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Приобретение лекарства КЕППРА.</w:t>
            </w:r>
          </w:p>
        </w:tc>
      </w:tr>
      <w:tr w:rsidR="00E56497" w:rsidRPr="00044253" w:rsidTr="00044253">
        <w:tc>
          <w:tcPr>
            <w:tcW w:w="1809" w:type="dxa"/>
          </w:tcPr>
          <w:p w:rsidR="00E26C91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Чермен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Теличко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Детско-юношеская спортивная школа № 2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Приобретение путевки в ДОЛ им. Г. Титова для участия в учебно-тренировочных сборах.</w:t>
            </w:r>
          </w:p>
        </w:tc>
      </w:tr>
      <w:tr w:rsidR="00E56497" w:rsidRPr="00044253" w:rsidTr="00044253">
        <w:trPr>
          <w:trHeight w:val="27"/>
        </w:trPr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Анастасия Парамонова, 8 лет</w:t>
            </w:r>
          </w:p>
        </w:tc>
        <w:tc>
          <w:tcPr>
            <w:tcW w:w="2439" w:type="dxa"/>
            <w:vMerge w:val="restart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Эмигранты из Украины</w:t>
            </w:r>
          </w:p>
        </w:tc>
        <w:tc>
          <w:tcPr>
            <w:tcW w:w="1080" w:type="dxa"/>
            <w:vMerge w:val="restart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4359" w:type="dxa"/>
            <w:vMerge w:val="restart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Приобретение зимней одежды и обуви</w:t>
            </w:r>
          </w:p>
        </w:tc>
      </w:tr>
      <w:tr w:rsidR="00E56497" w:rsidRPr="00044253" w:rsidTr="00044253">
        <w:trPr>
          <w:trHeight w:val="25"/>
        </w:trPr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Варвара Лагутина, 7 лет</w:t>
            </w:r>
          </w:p>
        </w:tc>
        <w:tc>
          <w:tcPr>
            <w:tcW w:w="243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rPr>
          <w:trHeight w:val="25"/>
        </w:trPr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Максим Опанасенко,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3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rPr>
          <w:trHeight w:val="25"/>
        </w:trPr>
        <w:tc>
          <w:tcPr>
            <w:tcW w:w="1809" w:type="dxa"/>
          </w:tcPr>
          <w:p w:rsidR="00D2743E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Максим Третьяков,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3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97" w:rsidRPr="00044253" w:rsidTr="00044253">
        <w:tc>
          <w:tcPr>
            <w:tcW w:w="1809" w:type="dxa"/>
          </w:tcPr>
          <w:p w:rsidR="00D2743E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Никита Шевченко,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Приобретение мебели.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lastRenderedPageBreak/>
              <w:t>Трофим (5 лет) и Элина (9 лет) Божко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участием в XIV Международном фестиваль-конкурсе детского и юношеского творчества «Музыкальная радуга» в г. Сочи и XVI открытом краевом конкурсе вокалистов «Золотая нота» в г. Барнауле. </w:t>
            </w:r>
          </w:p>
        </w:tc>
      </w:tr>
      <w:tr w:rsidR="00E56497" w:rsidRPr="00044253" w:rsidTr="00044253">
        <w:tc>
          <w:tcPr>
            <w:tcW w:w="1809" w:type="dxa"/>
          </w:tcPr>
          <w:p w:rsidR="00D2743E" w:rsidRDefault="00E56497" w:rsidP="00D2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Ксения Семенова,</w:t>
            </w:r>
          </w:p>
          <w:p w:rsidR="00E56497" w:rsidRPr="00044253" w:rsidRDefault="00E56497" w:rsidP="00D27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XIV Международном фестиваль-конкурсе детского и юношеского творчества «Музыкальная радуга» в г. Сочи и XVI открытом краевом конкурсе вокалистов «Золотая нота» в г. Барнауле.</w:t>
            </w:r>
          </w:p>
        </w:tc>
      </w:tr>
      <w:tr w:rsidR="00E56497" w:rsidRPr="00044253" w:rsidTr="00044253">
        <w:tc>
          <w:tcPr>
            <w:tcW w:w="1809" w:type="dxa"/>
          </w:tcPr>
          <w:p w:rsidR="00D2743E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Софья Юрковец,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XIV Международном фестиваль-конкурсе детского и юношеского творчества «Музыкальная радуга» в г. Сочи и XVI открытом краевом конкурсе вокалистов «Золотая нота» в г. Барнауле.</w:t>
            </w:r>
          </w:p>
        </w:tc>
      </w:tr>
      <w:tr w:rsidR="00E56497" w:rsidRPr="00044253" w:rsidTr="00044253">
        <w:tc>
          <w:tcPr>
            <w:tcW w:w="1809" w:type="dxa"/>
          </w:tcPr>
          <w:p w:rsidR="00D2743E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Клыжина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XIV Международном фестиваль-конкурсе детского и юношеского творчества «Музыкальная радуга» в г. Сочи и XVI открытом краевом конкурсе вокалистов «Золотая нота» в г. Барнауле.</w:t>
            </w:r>
          </w:p>
        </w:tc>
      </w:tr>
      <w:tr w:rsidR="00E56497" w:rsidRPr="00044253" w:rsidTr="00044253">
        <w:tc>
          <w:tcPr>
            <w:tcW w:w="1809" w:type="dxa"/>
          </w:tcPr>
          <w:p w:rsidR="00D2743E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Инесса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XIV Международном фестиваль-конкурсе детского и юношеского творчества «Музыкальная радуга» в г. Сочи и XVI открытом краевом конкурсе вокалистов «Золотая нота» в г. Барнауле.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Огородникова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044253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04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XIV Международном фестиваль-конкурсе детского и юношеского творчества «Музыкальная радуга» в г. Сочи и XVI открытом краевом конкурсе вокалистов «Золотая нота» в г. Барнауле.</w:t>
            </w:r>
          </w:p>
        </w:tc>
      </w:tr>
      <w:tr w:rsidR="00E56497" w:rsidRPr="00044253" w:rsidTr="00044253">
        <w:tc>
          <w:tcPr>
            <w:tcW w:w="180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Владимир Новожилов,</w:t>
            </w:r>
          </w:p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39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080" w:type="dxa"/>
          </w:tcPr>
          <w:p w:rsidR="00E56497" w:rsidRPr="00044253" w:rsidRDefault="00E56497" w:rsidP="00FF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359" w:type="dxa"/>
          </w:tcPr>
          <w:p w:rsidR="00E56497" w:rsidRPr="00044253" w:rsidRDefault="00E56497" w:rsidP="00FF3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53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прохождением курса реабилитации в Краевой детской больнице в г. Барнауле.</w:t>
            </w:r>
          </w:p>
        </w:tc>
      </w:tr>
    </w:tbl>
    <w:p w:rsidR="00E56497" w:rsidRDefault="00E56497" w:rsidP="00044253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424BCC" w:rsidRDefault="00424BCC" w:rsidP="00044253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424BCC" w:rsidRDefault="00424BCC" w:rsidP="00044253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424BCC" w:rsidRDefault="00424BCC" w:rsidP="00044253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2015г.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134"/>
        <w:gridCol w:w="4394"/>
      </w:tblGrid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/>
                <w:sz w:val="24"/>
                <w:szCs w:val="24"/>
              </w:rPr>
              <w:t>Фамилия, имя,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/>
                <w:sz w:val="24"/>
                <w:szCs w:val="24"/>
              </w:rPr>
              <w:t>Цели предоставления гранта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Волощенко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Вокальная студия «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НоТа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Международном Чемпионате искусств «Роза ветров» в г. Сочи</w:t>
            </w: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4BCC" w:rsidRPr="00424BCC" w:rsidTr="00424BCC">
        <w:trPr>
          <w:trHeight w:val="4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Анна Изотова,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rPr>
          <w:trHeight w:val="6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 xml:space="preserve">Полина 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Валетцкая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Алина Татаринцева,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Вокальная студия «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НоТа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Международном Чемпионате искусств «Роза ветров» в г. Сочи</w:t>
            </w: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424BCC">
              <w:rPr>
                <w:rFonts w:ascii="Times New Roman" w:hAnsi="Times New Roman"/>
                <w:sz w:val="24"/>
                <w:szCs w:val="24"/>
              </w:rPr>
              <w:t>в финале конкурса «Роза ветров» в г. Москве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Полина Плешкова,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Вокальная студия «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НоТа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9000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Международном Чемпионате искусств «Роза ветров» в г. Сочи и в Международном конкурсе-фестивале детского и юношеского творчества «Мы вместе» в г. Санкт-Петербурге</w:t>
            </w: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4BCC" w:rsidRPr="00424BCC" w:rsidTr="00424BCC">
        <w:trPr>
          <w:trHeight w:val="7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Школа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профильной смене «Профессиональные старты» ВДЦ «Орленок» в г. Туапсе</w:t>
            </w: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Владимир Купин,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Школа №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профильной смене «Профессиональные старты» ВДЦ «Орленок» в г. Туапсе</w:t>
            </w: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Плютто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Рубцовский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 центр сопровождения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Приобретение наборов для рукоделия и декорирования.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Дружкова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Хореографический коллектив «Жар-птица»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21500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Международном конкурсе «Виктория» в г. Казани</w:t>
            </w: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Дарья Толмачева,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Василина Шелкова,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Анастасия Бугаева, 14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Максим Олейников,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Ангелина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Орликова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rPr>
          <w:trHeight w:val="5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Максим Павленко,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 для занятий лечебной физкультурой</w:t>
            </w:r>
          </w:p>
        </w:tc>
      </w:tr>
      <w:tr w:rsidR="00424BCC" w:rsidRPr="00424BCC" w:rsidTr="00424BCC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Константин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Чунихин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Приобретение спортивной одежды и обуви.</w:t>
            </w:r>
          </w:p>
        </w:tc>
      </w:tr>
      <w:tr w:rsidR="00424BCC" w:rsidRPr="00424BCC" w:rsidTr="00424BCC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Игорь Болдырев,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прохождением курса реабилитации в дельфинарии «Морская звезда» Лазаревского района г. Сочи.</w:t>
            </w:r>
          </w:p>
        </w:tc>
      </w:tr>
      <w:tr w:rsidR="00424BCC" w:rsidRPr="00424BCC" w:rsidTr="00424BCC">
        <w:trPr>
          <w:trHeight w:val="7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Юлия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Змазнева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лечением в Барнаульском </w:t>
            </w:r>
            <w:proofErr w:type="spellStart"/>
            <w:proofErr w:type="gramStart"/>
            <w:r w:rsidRPr="00424BCC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-неврологическом</w:t>
            </w:r>
            <w:proofErr w:type="gramEnd"/>
            <w:r w:rsidRPr="00424BCC">
              <w:rPr>
                <w:rFonts w:ascii="Times New Roman" w:hAnsi="Times New Roman"/>
                <w:sz w:val="24"/>
                <w:szCs w:val="24"/>
              </w:rPr>
              <w:t xml:space="preserve"> санатории.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 xml:space="preserve">Никита Шевченко,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лечением в  реабилитационном центре г. Астаны.</w:t>
            </w:r>
          </w:p>
        </w:tc>
      </w:tr>
      <w:tr w:rsidR="00424BCC" w:rsidRPr="00424BCC" w:rsidTr="00424BCC">
        <w:trPr>
          <w:trHeight w:val="10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Софья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Ганзер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Гимназия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специализированной смене Всероссийской школы молодежных лидеров «Моя дорожная карта 2015-2025» в г. Анапе</w:t>
            </w: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Переворочаева</w:t>
            </w:r>
            <w:proofErr w:type="spellEnd"/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прохождением реабилитационного курса в  Реабилитационном центре «Детство» г. Москва.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Орановская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поездкой на обследование в Краевую детскую клиническую больницу г. Барнаула.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Даниил Митрофанов,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Приобретение медикаментов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Елизавета Звягина, 8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Театр песни «Мечта»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участием в </w:t>
            </w:r>
            <w:r w:rsidRPr="00424BC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24BCC">
              <w:rPr>
                <w:rFonts w:ascii="Times New Roman" w:hAnsi="Times New Roman"/>
                <w:sz w:val="24"/>
                <w:szCs w:val="24"/>
              </w:rPr>
              <w:t xml:space="preserve"> Международном фестиваль-конкурсе детского, юношеского и взрослого творчества «У самого черного моря» в г. Сочи.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Вероника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Проказова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Екатерина Стадниченко,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Арсений Янин,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краевом Первенстве по футболу в г. Барнауле.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Диана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Ашарина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обучением в Академии танца Бориса Эйфмана в г. Санкт-Петербурге.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Чикризова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лечением сложного заболевания головного мозга и обследованием в нейрохирургической клинике г. Новосибирска.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Валерия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Клыжина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X</w:t>
            </w:r>
            <w:r w:rsidRPr="00424BC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24BCC">
              <w:rPr>
                <w:rFonts w:ascii="Times New Roman" w:hAnsi="Times New Roman"/>
                <w:sz w:val="24"/>
                <w:szCs w:val="24"/>
              </w:rPr>
              <w:t xml:space="preserve"> Международном фестивале-конкурсе «Музыкальная радуга» в г. Сочи и X</w:t>
            </w:r>
            <w:r w:rsidRPr="00424BC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24BCC">
              <w:rPr>
                <w:rFonts w:ascii="Times New Roman" w:hAnsi="Times New Roman"/>
                <w:sz w:val="24"/>
                <w:szCs w:val="24"/>
              </w:rPr>
              <w:t xml:space="preserve"> краевом открытом конкурсе вокалистов «Золотая Нота» в г. Барнауле.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Инесса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Величкина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Елена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Огородникова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16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Виктория Котляр, 16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Анастасия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Луханина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X</w:t>
            </w:r>
            <w:r w:rsidRPr="00424BC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24BCC">
              <w:rPr>
                <w:rFonts w:ascii="Times New Roman" w:hAnsi="Times New Roman"/>
                <w:sz w:val="24"/>
                <w:szCs w:val="24"/>
              </w:rPr>
              <w:t xml:space="preserve"> Международном фестивале-конкурсе «Музыкальная радуга» в г. Сочи.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Софья Юрковец,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424BCC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424B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X</w:t>
            </w:r>
            <w:r w:rsidRPr="00424BC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24BCC">
              <w:rPr>
                <w:rFonts w:ascii="Times New Roman" w:hAnsi="Times New Roman"/>
                <w:sz w:val="24"/>
                <w:szCs w:val="24"/>
              </w:rPr>
              <w:t xml:space="preserve"> краевом открытом конкурсе вокалистов «Золотая Нота» в г. Барнауле.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Ульяна Дёгтева,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Приобретение зимней одежды и обуви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Валерия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Бадалова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прохождением курса реабилитации в ООО «Реабилитационный центр «Шаг за шагом» в г. Барнауле.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Савелий Севостьянов,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Станция туризма и экскурсий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Приобретение личного снаряжения для участия в соревнованиях по спортивному туризму.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Максим Островерхов,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Юлия Михайлова,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Кристина Сергеева,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Михаил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Рославцев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18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Олег Плешков,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16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Суркова,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Елизавета Рыкова, 15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Ксения Крюкова,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Глеб Дьяченко,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лечением в Московском научном терапевтическом центре.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Кирилл Чубаров,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Хореографический ансамбль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Вячеслав Зайцев,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для восстановления части сгоревшего дома</w:t>
            </w:r>
          </w:p>
        </w:tc>
      </w:tr>
      <w:tr w:rsidR="00424BCC" w:rsidRPr="00424BCC" w:rsidTr="00424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Сергей </w:t>
            </w:r>
            <w:proofErr w:type="spellStart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Болдаков</w:t>
            </w:r>
            <w:proofErr w:type="spellEnd"/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CC" w:rsidRPr="00424BCC" w:rsidRDefault="00424BCC" w:rsidP="0028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C">
              <w:rPr>
                <w:rFonts w:ascii="Times New Roman" w:hAnsi="Times New Roman"/>
                <w:sz w:val="24"/>
                <w:szCs w:val="24"/>
              </w:rPr>
              <w:t>Приобретение лекарственных средств</w:t>
            </w:r>
          </w:p>
        </w:tc>
      </w:tr>
    </w:tbl>
    <w:p w:rsidR="0072129E" w:rsidRDefault="0072129E" w:rsidP="00281AF6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4BCC" w:rsidRDefault="0072129E" w:rsidP="00281AF6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134"/>
        <w:gridCol w:w="4394"/>
      </w:tblGrid>
      <w:tr w:rsidR="0072129E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/>
                <w:sz w:val="24"/>
                <w:szCs w:val="24"/>
              </w:rPr>
              <w:t>Фамилия, имя,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/>
                <w:sz w:val="24"/>
                <w:szCs w:val="24"/>
              </w:rPr>
              <w:t>Организация, 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/>
                <w:sz w:val="24"/>
                <w:szCs w:val="24"/>
              </w:rPr>
              <w:t>Цели предоставления гранта</w:t>
            </w: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Николай Трусов,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Школа для лиц с нарушением слуха, творческий коллектив «Огоньки», 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Изготовление сценических костюмов</w:t>
            </w: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2129E" w:rsidTr="00DA772F">
        <w:trPr>
          <w:trHeight w:val="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EC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Элеонора </w:t>
            </w:r>
            <w:proofErr w:type="spellStart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Варигина</w:t>
            </w:r>
            <w:proofErr w:type="spellEnd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Кирилл Чубаров,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Хореографический ансамбль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5 000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Международном конкурсе «Золотой Феникс» в г. Санкт-Петербурге</w:t>
            </w: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2129E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Глеб Дьяченко,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8 000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лечением в Научно-терапевтическом центре по профилактике и лечению психоневрологической инвалидности в г. Москве</w:t>
            </w: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2129E" w:rsidTr="00DA772F">
        <w:trPr>
          <w:trHeight w:val="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DA772F">
              <w:rPr>
                <w:rFonts w:ascii="Times New Roman" w:hAnsi="Times New Roman"/>
                <w:sz w:val="24"/>
                <w:szCs w:val="24"/>
              </w:rPr>
              <w:t>Рославцев</w:t>
            </w:r>
            <w:proofErr w:type="spellEnd"/>
            <w:r w:rsidRPr="00DA7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Станция туризма и экскурсий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40 000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 Приобретение индивидуального спортивно-туристического снаряжения</w:t>
            </w:r>
          </w:p>
        </w:tc>
      </w:tr>
      <w:tr w:rsidR="0072129E" w:rsidRPr="00216A21" w:rsidTr="00DA772F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Савелий Севастьянов,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RPr="00216A21" w:rsidTr="00DA772F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Кристина Сергеева,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RPr="00216A21" w:rsidTr="00DA772F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Олег Плешков,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RPr="00216A21" w:rsidTr="00DA772F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Данил Небольсин,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RPr="00216A21" w:rsidTr="00DA772F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Кирилл Заботин, 15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RPr="00216A21" w:rsidTr="00DA772F">
        <w:trPr>
          <w:trHeight w:val="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proofErr w:type="spellStart"/>
            <w:r w:rsidRPr="00DA772F">
              <w:rPr>
                <w:rFonts w:ascii="Times New Roman" w:hAnsi="Times New Roman"/>
                <w:sz w:val="24"/>
                <w:szCs w:val="24"/>
              </w:rPr>
              <w:t>Кузоб</w:t>
            </w:r>
            <w:proofErr w:type="spellEnd"/>
            <w:r w:rsidRPr="00DA7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RPr="00216A21" w:rsidTr="00DA772F">
        <w:trPr>
          <w:trHeight w:val="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Тимофей Малыхин,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RPr="00216A21" w:rsidTr="00DA772F">
        <w:trPr>
          <w:trHeight w:val="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Евгений Колесников,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Tr="00DA772F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Анна Грачева,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Хореографический коллектив «Жар-птица»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9 000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Международном конкурсе «Виктория» в г. Казани</w:t>
            </w: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2129E" w:rsidTr="00DA772F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DA772F">
              <w:rPr>
                <w:rFonts w:ascii="Times New Roman" w:hAnsi="Times New Roman"/>
                <w:sz w:val="24"/>
                <w:szCs w:val="24"/>
              </w:rPr>
              <w:t>Найдюк</w:t>
            </w:r>
            <w:proofErr w:type="spellEnd"/>
            <w:r w:rsidRPr="00DA7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Tr="00DA772F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Валерия Семенцова,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DA772F">
              <w:rPr>
                <w:rFonts w:ascii="Times New Roman" w:hAnsi="Times New Roman"/>
                <w:sz w:val="24"/>
                <w:szCs w:val="24"/>
              </w:rPr>
              <w:t>Дружкова</w:t>
            </w:r>
            <w:proofErr w:type="spellEnd"/>
            <w:r w:rsidRPr="00DA7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Хореографический коллектив «Жар-птица»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15 000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 Возмещение расходов, связанных с участием в Мега-проекте «Танцевальная деревня» в г. Чистополь</w:t>
            </w: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2129E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Арина Лукина,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Tr="00DA772F">
        <w:trPr>
          <w:trHeight w:val="5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Мария Соловьева,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RPr="005C2AE8" w:rsidTr="00DA772F">
        <w:trPr>
          <w:trHeight w:val="4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Анна Павловская,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19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Инвалид с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4 500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Приобретение лекарственных средств.</w:t>
            </w:r>
          </w:p>
        </w:tc>
      </w:tr>
      <w:tr w:rsidR="0072129E" w:rsidRPr="005C2AE8" w:rsidTr="00DA772F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Колпаков,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4 000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лечением в г. Москве.</w:t>
            </w:r>
          </w:p>
        </w:tc>
      </w:tr>
      <w:tr w:rsidR="0072129E" w:rsidRPr="005C2AE8" w:rsidTr="00DA772F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Вячеслав Донка,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ДЮСШ «Рубцовск»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2 166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участием в Турнире по мини-футболу в г. Барнауле. </w:t>
            </w:r>
          </w:p>
        </w:tc>
      </w:tr>
      <w:tr w:rsidR="0072129E" w:rsidRPr="00677B64" w:rsidTr="00DA772F">
        <w:trPr>
          <w:trHeight w:val="7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Руслан </w:t>
            </w:r>
            <w:proofErr w:type="spellStart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Эльберг</w:t>
            </w:r>
            <w:proofErr w:type="spellEnd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10 000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Приобретение лекарственных средств и возмещение расходов, связанных с лечением в медицинском центре «</w:t>
            </w:r>
            <w:proofErr w:type="spellStart"/>
            <w:r w:rsidRPr="00DA772F">
              <w:rPr>
                <w:rFonts w:ascii="Times New Roman" w:hAnsi="Times New Roman"/>
                <w:sz w:val="24"/>
                <w:szCs w:val="24"/>
              </w:rPr>
              <w:t>Кортекс</w:t>
            </w:r>
            <w:proofErr w:type="spellEnd"/>
            <w:r w:rsidRPr="00DA772F">
              <w:rPr>
                <w:rFonts w:ascii="Times New Roman" w:hAnsi="Times New Roman"/>
                <w:sz w:val="24"/>
                <w:szCs w:val="24"/>
              </w:rPr>
              <w:t xml:space="preserve">» в г. Анапа.  </w:t>
            </w: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  <w:proofErr w:type="spellStart"/>
            <w:r w:rsidRPr="00DA772F">
              <w:rPr>
                <w:rFonts w:ascii="Times New Roman" w:hAnsi="Times New Roman"/>
                <w:sz w:val="24"/>
                <w:szCs w:val="24"/>
              </w:rPr>
              <w:t>Бадалова</w:t>
            </w:r>
            <w:proofErr w:type="spellEnd"/>
            <w:r w:rsidRPr="00DA7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Ребенок-инвалид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Возмещение расходов, связанных с лечением в  реабилитационном центре «Шаг за шагом» в г. Барнауле. </w:t>
            </w:r>
          </w:p>
        </w:tc>
      </w:tr>
      <w:tr w:rsidR="0072129E" w:rsidTr="00DA772F">
        <w:trPr>
          <w:trHeight w:val="8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Анастасия Кузина,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Рубцовский</w:t>
            </w:r>
            <w:proofErr w:type="spellEnd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 центр помощи детям, оставшимся без попечения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2 000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для занятий творчеством</w:t>
            </w: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Елизавета Шепитько,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Чемпионка России и Европы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Приобретение путевки на профильную смену в ДОЛ «Салют». </w:t>
            </w: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  <w:proofErr w:type="spellStart"/>
            <w:r w:rsidRPr="00DA772F">
              <w:rPr>
                <w:rFonts w:ascii="Times New Roman" w:hAnsi="Times New Roman"/>
                <w:sz w:val="24"/>
                <w:szCs w:val="24"/>
              </w:rPr>
              <w:t>Лутаева</w:t>
            </w:r>
            <w:proofErr w:type="spellEnd"/>
            <w:r w:rsidRPr="00DA772F">
              <w:rPr>
                <w:rFonts w:ascii="Times New Roman" w:hAnsi="Times New Roman"/>
                <w:sz w:val="24"/>
                <w:szCs w:val="24"/>
              </w:rPr>
              <w:t>, 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Хореографический ансамбль «Родники»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Приобретение сценического костюма. </w:t>
            </w: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Анастасия Вольных, 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Ребенок-инвалид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Приобретение лечебных препаратов и медикаментов</w:t>
            </w: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Шестаков,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ДЮСШ «Рубцовск»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Первенстве Алтайского края по футболу в г. Барнауле и Турнире по футболу в г. Камень-на-Оби.</w:t>
            </w: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Полина Вольных,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 xml:space="preserve">ДЮСШ «Рубцовск»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Открытых региональных соревнованиях по спортивной аэробике в г. Тюмени.</w:t>
            </w:r>
          </w:p>
        </w:tc>
      </w:tr>
      <w:tr w:rsidR="0072129E" w:rsidRPr="00810562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Валерия </w:t>
            </w:r>
            <w:proofErr w:type="spellStart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Клыжина</w:t>
            </w:r>
            <w:proofErr w:type="spellEnd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DA772F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DA77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X</w:t>
            </w:r>
            <w:r w:rsidRPr="00DA772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A772F">
              <w:rPr>
                <w:rFonts w:ascii="Times New Roman" w:hAnsi="Times New Roman"/>
                <w:sz w:val="24"/>
                <w:szCs w:val="24"/>
              </w:rPr>
              <w:t xml:space="preserve"> Международном рождественском фестивале-конкурсе «Сияние звезд» в г. Санкт-Петербурге.</w:t>
            </w: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Инесса </w:t>
            </w:r>
            <w:proofErr w:type="spellStart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Величкина</w:t>
            </w:r>
            <w:proofErr w:type="spellEnd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RPr="005C2AE8" w:rsidTr="00DA772F">
        <w:trPr>
          <w:trHeight w:val="5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Виктория Котляр, 17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Игорь Болдырев,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лечением в Университетской клинике головной боли в г. Москве.</w:t>
            </w: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4B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Олеся </w:t>
            </w:r>
            <w:proofErr w:type="spellStart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Бубликова</w:t>
            </w:r>
            <w:proofErr w:type="spellEnd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Театр песни «Мечта»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Приобретение сценического костюма и репетиционной одежды.</w:t>
            </w: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Вероника </w:t>
            </w:r>
            <w:proofErr w:type="spellStart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Проказова</w:t>
            </w:r>
            <w:proofErr w:type="spellEnd"/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Театр песни «Мечта»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участием в краевом конкурсе «Золотая нота».</w:t>
            </w:r>
          </w:p>
        </w:tc>
      </w:tr>
      <w:tr w:rsidR="0072129E" w:rsidRPr="005C2AE8" w:rsidTr="00DA77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Андрей Шуваев, 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Федерация армейского рукопашного боя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Оплата занятий армейским рукопашным боем</w:t>
            </w:r>
          </w:p>
        </w:tc>
      </w:tr>
      <w:tr w:rsidR="0072129E" w:rsidRPr="005C2AE8" w:rsidTr="00DA772F">
        <w:trPr>
          <w:trHeight w:val="5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 xml:space="preserve">Артем Другов, </w:t>
            </w:r>
          </w:p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72F"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9E" w:rsidRPr="00DA772F" w:rsidRDefault="0072129E" w:rsidP="00DA7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2F">
              <w:rPr>
                <w:rFonts w:ascii="Times New Roman" w:hAnsi="Times New Roman"/>
                <w:sz w:val="24"/>
                <w:szCs w:val="24"/>
              </w:rPr>
              <w:t>Возмещение расходов, связанных с лечением в Центре «Логопед-профи» в г. Санкт-Петербурге.</w:t>
            </w:r>
          </w:p>
        </w:tc>
      </w:tr>
    </w:tbl>
    <w:p w:rsidR="0072129E" w:rsidRPr="00424BCC" w:rsidRDefault="0072129E" w:rsidP="00DA772F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2129E" w:rsidRPr="00424BCC" w:rsidSect="00D7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EA9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10F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706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4AC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0AC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80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F41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BE9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AB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AC2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B1667"/>
    <w:multiLevelType w:val="hybridMultilevel"/>
    <w:tmpl w:val="AEF468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FAE"/>
    <w:rsid w:val="00010D78"/>
    <w:rsid w:val="00026A67"/>
    <w:rsid w:val="00044253"/>
    <w:rsid w:val="001D6102"/>
    <w:rsid w:val="00281AF6"/>
    <w:rsid w:val="002E42DA"/>
    <w:rsid w:val="00336A92"/>
    <w:rsid w:val="00340C40"/>
    <w:rsid w:val="00391965"/>
    <w:rsid w:val="00424BCC"/>
    <w:rsid w:val="0045414B"/>
    <w:rsid w:val="00530864"/>
    <w:rsid w:val="00551215"/>
    <w:rsid w:val="00562969"/>
    <w:rsid w:val="005F0853"/>
    <w:rsid w:val="006057CB"/>
    <w:rsid w:val="0072129E"/>
    <w:rsid w:val="007B43C0"/>
    <w:rsid w:val="00924C14"/>
    <w:rsid w:val="009751EC"/>
    <w:rsid w:val="00984054"/>
    <w:rsid w:val="009A22A2"/>
    <w:rsid w:val="009A6757"/>
    <w:rsid w:val="00A622AC"/>
    <w:rsid w:val="00A74B1E"/>
    <w:rsid w:val="00B14B91"/>
    <w:rsid w:val="00B673E3"/>
    <w:rsid w:val="00BB664E"/>
    <w:rsid w:val="00BF74D9"/>
    <w:rsid w:val="00C54D39"/>
    <w:rsid w:val="00D2743E"/>
    <w:rsid w:val="00D75604"/>
    <w:rsid w:val="00DA772F"/>
    <w:rsid w:val="00DD0A17"/>
    <w:rsid w:val="00E26C91"/>
    <w:rsid w:val="00E56497"/>
    <w:rsid w:val="00EC395D"/>
    <w:rsid w:val="00EE4FAE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F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EE4FAE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84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840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29</Pages>
  <Words>7967</Words>
  <Characters>45414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БГФ "Развитие"</Company>
  <LinksUpToDate>false</LinksUpToDate>
  <CharactersWithSpaces>53275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2010-07-06T05:59:00Z</dcterms:created>
  <dcterms:modified xsi:type="dcterms:W3CDTF">2017-09-13T10:28:00Z</dcterms:modified>
</cp:coreProperties>
</file>