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3" w:rsidRPr="00BF5093" w:rsidRDefault="00BF5093" w:rsidP="00BF5093">
      <w:pPr>
        <w:pBdr>
          <w:bottom w:val="single" w:sz="6" w:space="4" w:color="E6E6E6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="001E3C33" w:rsidRP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поддержки одаренных студентов </w:t>
      </w:r>
    </w:p>
    <w:p w:rsidR="001E3C33" w:rsidRPr="00BF5093" w:rsidRDefault="001E3C33" w:rsidP="00BF5093">
      <w:pPr>
        <w:pBdr>
          <w:bottom w:val="single" w:sz="6" w:space="4" w:color="E6E6E6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 w:rsid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</w:t>
      </w:r>
      <w:r w:rsidRPr="00BF50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 учащихся городских учебных заведений</w:t>
      </w:r>
    </w:p>
    <w:p w:rsidR="001E3C33" w:rsidRPr="00BF509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1E3C33" w:rsidRPr="00BF5093" w:rsidRDefault="001E3C33" w:rsidP="00BF509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СТИПЕНДИАТЫ</w:t>
      </w: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2002-2003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индустриальный институт: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Манвел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Оганесян, Игорь Илюхин.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Дзяный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 Мирошин, Марина Каменева.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машиностроительный техникум: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профессиональной подготовки "Знание":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Тарасова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изучения языков "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Лингва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Васильева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общеобразовательных школ: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Максимов (лицей при РИИ), Дмитрий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Михаил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Анна Лопаткина (школа №6), Евгения Пинчук (лицей "Эрудит"), Виталий Кочетов (гимназия №3), Ирина Малафеева (гимназия №3), Наталья Карпенко (школа №1), Ксения Мартынова (школа №11), Анна Ященко (школа №7),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Войлошникова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№24), Александр Писарев (школа №24).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2003-2004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индустриальный институт: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Павел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Шокарев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Дзяный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Костенко, Алексей Черкасов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машиностроительный техникум: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Марадуда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сельхозтехникум: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Греер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училище № 17: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Вольных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училище № 9: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Рубцов, Андрей Вольных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изучения языков "</w:t>
      </w:r>
      <w:proofErr w:type="spellStart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Лингва</w:t>
      </w:r>
      <w:proofErr w:type="spellEnd"/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Басова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творчества детей и юношества: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Малахова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общеобразовательных школ: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 Мартынов (гимназия № 3), Дмитрий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6), Дмитрий Поляков (школа № 6),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10), Наталья Терентьева (школа для лиц с нарушением слуха),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Язовцев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для лиц с нарушением зрения).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музыкальная школа № 1: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Лямин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художественная школа: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Подгорных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дом № 1: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2004-2005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Станислав Плетнев, Антон Иванов, Евгения Кульбакина, Анна Ященко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Алексей Черкасов, Александр Пятков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техникум: Константин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Марадуда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колледж: Татьяна Коршун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№1: Никита Лямин, Анна Коваль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№2: Мария Устьянцева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Татьяна Подгорных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внешкольной работы "Малая Академия": Марина Конькова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общеобразовательных школ: Юрий Кулешов (школа №2), Дмитрий Иванцов (гимназия №3), Дмитрий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Дмитрий Поляков (школа №6),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№10), Марина Шевелева (школа №11), Александр Мазура (школа №23), Алина Насонова (школа № 18), Анастасия Черкашина (школа № 7), Роман Бобровский (лицей "Эрудит")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коррекционных школ: Евгений Аброськин (школа для лиц с нарушением слуха),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Язовцев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для лиц с нарушением зрения)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Маргарита Волкова, Ольга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Суртаева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Жанна Старкова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2005 – 2006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Александр Руденко, Михаил Гайдамака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Галина Вольных, Александр Мирошник, Антон Козубов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колледж: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художественная школа: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Юлия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Кундик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Никита Лямин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2: Мария Устьянцева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Кирилл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Познахарев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внешкольной работы «Малая Академия»: Андрей Барсуков, Татьяна Куценко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общеобразовательных школ: Екатерина Вольных (гимназия №3), Алина Насонова (школа №18), Александр Мазура (школа №23), Евгения Запасная (лицей «Эрудит»)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домов: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Григорий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Турубаров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Анна Воронцова, Татьяна Панкова, Жанна Старкова.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2006 - 2007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Юлия Яркова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Инна Кузьмина, Анна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Алексей Мясоедов,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колледж: Андрей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Бесчеремных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Рыжова, Алиса Бойко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Никита Лямин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2: Мария Устьянцева, Ярослава Стасюк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3: Наталья Долбня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юношеская спортивная школа "Рубцовск":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Эльчин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Джавадов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внешкольной работы "Малая Академия": Василий Бахарев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общеобразовательных школ: Екатерина Вольных, Евгения Щерба (гимназия №3), Алина Насонова (школа №18), Илья Румянцев,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№6), Елена Чугунова (школа №19), Василий Кобзев (школа №2)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домов: Григорий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Турубаров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Воронцова, Алена Воронцова,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Юлия Наливкина.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2007 - 2008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Сергей Воронов, Екатерина Шутова, Екатерина Белова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Екатерина Буторина, Василий Зарецкий, Виктор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Эрбес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Елена Макарова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2: Данил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Наталья Долбня,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Никита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юношеская спортивная школа "Рубцовск": Константин Аникин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детства и юношества: Людмила Абаза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общеобразовательных школ: Евгения Щерба (гимназия №3), Алина Насонова (школа №18), Алена Сергеева (школа №23), Илья Румянцев (школа №6), Олеся Захарова (Самарская школа)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детских домов № 1 и № 2: Григорий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Турубаров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Анастасия Шаламова,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Анастасия Сердюченко, Юлия Наливкина.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2008 - 2009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институт: Сергей Воронов, Прохор Василенко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Василий Зарецкий, Виктор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Эрбес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Денис Бычков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музыкальный колледж: Никита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колледж: Надежда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музыкальная школа № 1: Елена Макарова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Наталья Долбня, Дарья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Нежмакова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юношеская спортивная школа "Рубцовск": Константин Аникин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творчества детей и юношества: Ольга Малахова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сопровождения: Юлия Наливкина, Анастасия Малыхина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дом № 1: Анастасия Шаламова,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Сергеева,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Солуянов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общеобразовательных школ: Алина Насонова (школа №18), Алена Сергеева (школа №23), Илья Румянцев (школа №6), Олеся Захарова (Самарская школа)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2009 - 2010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Екатерина Усачева, Ольга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музыкальный колледж: Никита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техникум: Эдуард Кухаренко, Юрий Чуйко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художественная школа: Анна Рыжова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1: Елена Макарова, Наталья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Отморская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 Воронков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Ксения Камышева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Образцовая студия эстрадной песни "Мечта":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Фанякина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сопровождения: Юлия Наливкина, Анастасия Малыхина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дом № 1: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Сергеева,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Солуянов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Мария Шестакова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общеобразовательных школ: Оксана Копылова (школа № 18), Илья Румянцев (школа № 6), Екатерина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Бухтоярова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9), Денис Денисенко (школа № 23)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 "Федерация армейского рукопашного боя":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Блюменталь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Владислав Овчинников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2010 - 2011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Виктория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техникум: Юрий Чуйко, Сергей Травкин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художественная школа: Анна Рыжова,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1: Наталья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Отморская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 Воронков, Карен Васильев, Эдмон Микаелян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Детская музыкальная школа № 2: Илья Грищенко, Антон Козлов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Петр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Прощалыкин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Олеся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Пихтиенко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школа искусств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Кирилл Свиридов, Марина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Ламтюгина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Образцовый хореографический ансамбль "Юность": Илья Румянцев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Образцовая студия эстрадной песни "Мечта": Ольга Мартыненко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Студия Стиля, моды и светского воспитания: Юлия Алексеева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сопровождения: Юлия Наливкина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 "Федерация армейского рукопашного боя": Владимир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Блюменталь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для лиц с нарушением зрения: Алина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для лиц с нарушением слуха: Дарья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школа № 24: Лилия Кухоренко</w:t>
      </w:r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33" w:rsidRPr="00BF5093" w:rsidRDefault="001E3C3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2011 - 2012 учебный год</w:t>
      </w:r>
    </w:p>
    <w:p w:rsidR="001E3C33" w:rsidRDefault="001E3C3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(филиал)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Виктория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техникум: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Кобзарь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художественная школа: Анастасия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1: Наталья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Отморская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 Воронков, Карен Васильев, Сюзанна Васильева, он Микаелян, Ксения Головина, Ольга Мартыненко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2: Илья Грищенко, Сергей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Пиняжин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№ 3: Олеся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Пихтиенко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Забудаева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Герб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музыкальная школа при Рубцовском музыкальном училище: Евгения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Бебикова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школа искусств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Кирилл Свиридов, Марина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Ламтюгина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Мариета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Саркисян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Студия Стиля, моды и светского воспитания: Юлия Алексеева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  «Федерация армейского рукопашного боя»: Алексей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Сосницкий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Андрей Рысев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РГМОО «Центр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кекушинкай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каратэ»: Диана Сомина, Анжелика Зимина, Илья Чернов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РГМОО «Центр допризывной подготовки и контактных единоборств «Барс»»: Николай Нестеров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для лиц с нарушением зрения: Юрий Семенцов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для лиц с нарушением слуха: Карина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Меденцева</w:t>
      </w:r>
      <w:proofErr w:type="spellEnd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Общеобразовательная школа № 24: Алена </w:t>
      </w:r>
      <w:proofErr w:type="spellStart"/>
      <w:r w:rsidRPr="00BF5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Блошкина</w:t>
      </w:r>
      <w:proofErr w:type="spellEnd"/>
    </w:p>
    <w:p w:rsidR="00BF5093" w:rsidRPr="00BF5093" w:rsidRDefault="00BF5093" w:rsidP="00BF5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93" w:rsidRPr="00BF5093" w:rsidRDefault="00BF5093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0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2012 - 2013 учебный год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: Виктория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Каланчина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, Анна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Риммер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>, Нина Тарасова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техникум: Антон Богомолов, Дмитрий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Кобыляков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Детская музыкальная школа № 1: Влас Воронков, Карен Васильев, Ксения Головина, Сюзанна Васильевна, Ольга Мартыненко, Андрей Ненашев, Анна Карманова, Александра Плешкова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2: Илья Грищенко, Сергей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Пиняжин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>, Наталья Кузина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Олеся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Пихтиенко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, Ирина Герб  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Детская школа искусств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Мариета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Саркисян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»: Екатерина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РГМОО «Центр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кёкушинкай</w:t>
      </w:r>
      <w:proofErr w:type="spellEnd"/>
      <w:r w:rsidRPr="00BF5093">
        <w:rPr>
          <w:rFonts w:ascii="Times New Roman" w:hAnsi="Times New Roman" w:cs="Times New Roman"/>
          <w:sz w:val="24"/>
          <w:szCs w:val="24"/>
        </w:rPr>
        <w:t xml:space="preserve"> каратэ»: Илья Чернов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 xml:space="preserve">ДЮСШ «Рубцовск»: Владимир </w:t>
      </w:r>
      <w:proofErr w:type="spellStart"/>
      <w:r w:rsidRPr="00BF5093">
        <w:rPr>
          <w:rFonts w:ascii="Times New Roman" w:hAnsi="Times New Roman" w:cs="Times New Roman"/>
          <w:sz w:val="24"/>
          <w:szCs w:val="24"/>
        </w:rPr>
        <w:t>Узунян</w:t>
      </w:r>
      <w:proofErr w:type="spellEnd"/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Школа для глухих и слабослышащих: Мария Сорокопудова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Школа для слепых и слабовидящих: Юрий Семенцов</w:t>
      </w:r>
    </w:p>
    <w:p w:rsidR="00BF5093" w:rsidRPr="00BF5093" w:rsidRDefault="00BF5093" w:rsidP="00BF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BF5093" w:rsidRDefault="00BF5093" w:rsidP="00BF509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F5093">
        <w:rPr>
          <w:rFonts w:ascii="Times New Roman" w:hAnsi="Times New Roman" w:cs="Times New Roman"/>
          <w:sz w:val="24"/>
          <w:szCs w:val="24"/>
        </w:rPr>
        <w:t>Средняя общеобразовательная школа № 2 (г. Горняк): Александр Зайцев</w:t>
      </w:r>
    </w:p>
    <w:p w:rsidR="00656405" w:rsidRPr="00656405" w:rsidRDefault="00656405" w:rsidP="00656405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2013-2014 учебный год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: Анна Воронова, Михаил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Кулиненко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Максим Котельников, Галина Петрова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индустриальный институт: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Харитонкина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Лусине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Тумасян, Алексей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Шпилеков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Перегняк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Екатерина Селиванова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Олег Плешков, Сюзанна Васильева, Даниил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Зятников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Андрей Ненашев, Лиза Зубова, Ольга Мартыненко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Детская музыкальная школа № 2: Анна Карманова, Ксения Головина, Илья Грищенко, Наталья Кузина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Юлия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Букрей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Пихтиенко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Ирина Герб  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Полина Кнышева, Лиза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Центр развития творчества детей и юношества: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»: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ДЮСШ «Рубцовск»: Владимир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Узунян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Школа для глухих и слабослышащих: Николай Петрушкин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Школа для слепых и слабовидящих: Анастасия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Пашевич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Средняя общеобразовательная школа № 2 (г. Горняк): Дмитрий Толмачев</w:t>
      </w:r>
    </w:p>
    <w:p w:rsidR="00656405" w:rsidRDefault="00656405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405" w:rsidRPr="00656405" w:rsidRDefault="00656405" w:rsidP="00BF509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564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2014-2015 учебный год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: Анна Воронова, Михаил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Кулиненко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Максим Котельников, Галина Петрова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индустриальный институт: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Харитонкина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Лусине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 Тумасян, Алексей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Шпилеков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Перегняк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Екатерина Селиванова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Олег Плешков, Сюзанна Васильева, Даниил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Зятников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Андрей Ненашев, Лиза Зубова, Ольга Мартыненко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Детская музыкальная школа № 2: Анна Карманова, Ксения Головина, Илья Грищенко, Наталья Кузина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Юлия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Букрей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Пихтиенко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Ирина Герб  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Полина Кнышева, Лиза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Центр развития творчества детей и юношества: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»: Екатерина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ДЮСШ «Рубцовск»: Владимир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Узунян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Школа для глухих и слабослышащих: Николай Петрушкин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Школа для слепых и слабовидящих: Анастасия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Пашевич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Средняя общеобразовательная школа № 2 (г. Горняк): Дмитрий Толмачев</w:t>
      </w:r>
    </w:p>
    <w:p w:rsidR="0017131D" w:rsidRDefault="0017131D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Default="00656405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Default="00656405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Pr="00656405" w:rsidRDefault="00656405" w:rsidP="00BF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2015-2016 учебный год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Леонид Лукашевич, Александр Шатилов, Анастасия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Траутвейн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Всеволод Ковалев, Даниил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Зятников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Ирина Пащенко, Сюзанна Васильева, Ольга Мартыненко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Театр песни «Мечта»: Анастасия Дорожкина, Елизавета Звягина, Екатерина Стадниченко, Вероника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Елизавета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Дарья Толмачева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 xml:space="preserve">»: Полина Плешкова, Полина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Валетцкая</w:t>
      </w:r>
      <w:proofErr w:type="spellEnd"/>
      <w:r w:rsidRPr="00656405">
        <w:rPr>
          <w:rFonts w:ascii="Times New Roman" w:hAnsi="Times New Roman" w:cs="Times New Roman"/>
          <w:sz w:val="24"/>
          <w:szCs w:val="24"/>
        </w:rPr>
        <w:t>, Алина Татаринцева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 xml:space="preserve">АРОО «Союз творческой молодёжи»: Артем Казаков, Алина </w:t>
      </w:r>
      <w:proofErr w:type="spellStart"/>
      <w:r w:rsidRPr="00656405">
        <w:rPr>
          <w:rFonts w:ascii="Times New Roman" w:hAnsi="Times New Roman" w:cs="Times New Roman"/>
          <w:sz w:val="24"/>
          <w:szCs w:val="24"/>
        </w:rPr>
        <w:t>Баклыкова</w:t>
      </w:r>
      <w:proofErr w:type="spellEnd"/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Школа для глухих и слабослышащих: Николай Петрушкин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656405" w:rsidRPr="00656405" w:rsidRDefault="00656405" w:rsidP="0065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405">
        <w:rPr>
          <w:rFonts w:ascii="Times New Roman" w:hAnsi="Times New Roman" w:cs="Times New Roman"/>
          <w:sz w:val="24"/>
          <w:szCs w:val="24"/>
        </w:rPr>
        <w:t>Средняя общеобразовательная школа № 4 (г. Горняк): Дарья Голованова</w:t>
      </w:r>
    </w:p>
    <w:p w:rsidR="00BF5093" w:rsidRDefault="00BF5093" w:rsidP="00BF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05" w:rsidRDefault="00656405" w:rsidP="00BF5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2016-2017 учебный год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: Алена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Дарья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Покутнева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>, Владимир Купин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Стадниченко, Вероника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Елизавета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>, Елизавета Звягина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»: Полина Плешкова, Полина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Карина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Вероника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Мария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Забудаева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Траутвейн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Детская музыкальная школа № 1: Ольга Мартыненко, Ирина Пащенко, Сюзанна Васильева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 xml:space="preserve">, Ангелина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 w:rsidRPr="00156540">
        <w:rPr>
          <w:rFonts w:ascii="Times New Roman" w:hAnsi="Times New Roman" w:cs="Times New Roman"/>
          <w:sz w:val="24"/>
          <w:szCs w:val="24"/>
        </w:rPr>
        <w:t>, Дарья Толмачева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 xml:space="preserve">Кадетская средняя общеобразовательная школа № 2 г. Рубцовска: Алексей </w:t>
      </w:r>
      <w:proofErr w:type="spellStart"/>
      <w:r w:rsidRPr="00156540">
        <w:rPr>
          <w:rFonts w:ascii="Times New Roman" w:hAnsi="Times New Roman" w:cs="Times New Roman"/>
          <w:sz w:val="24"/>
          <w:szCs w:val="24"/>
        </w:rPr>
        <w:t>Галай</w:t>
      </w:r>
      <w:proofErr w:type="spellEnd"/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Детская музыкальная школа № 2: Наталья Кузина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Студия стиля, моды и светского воспитания: Юлия Алексеева</w:t>
      </w:r>
    </w:p>
    <w:p w:rsidR="00156540" w:rsidRPr="00156540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540">
        <w:rPr>
          <w:rFonts w:ascii="Times New Roman" w:hAnsi="Times New Roman" w:cs="Times New Roman"/>
          <w:sz w:val="24"/>
          <w:szCs w:val="24"/>
        </w:rPr>
        <w:t>КГБУ «Куйбышевский центр помощи детям, оставшимся без попечения родителей»: Кристина Вебер</w:t>
      </w:r>
    </w:p>
    <w:p w:rsidR="00156540" w:rsidRPr="00117A57" w:rsidRDefault="00156540" w:rsidP="00915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57">
        <w:rPr>
          <w:rFonts w:ascii="Times New Roman" w:hAnsi="Times New Roman" w:cs="Times New Roman"/>
          <w:sz w:val="24"/>
          <w:szCs w:val="24"/>
        </w:rPr>
        <w:t>Студия «Леди и бродяги» (г. Алейск): Валерия Карташова</w:t>
      </w: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-201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: Виктория Поликарпова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Виктория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Рахтиенко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Алимгужинова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Траутвейн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Але</w:t>
      </w:r>
      <w:r>
        <w:rPr>
          <w:rFonts w:ascii="Times New Roman" w:hAnsi="Times New Roman" w:cs="Times New Roman"/>
          <w:sz w:val="24"/>
          <w:szCs w:val="24"/>
        </w:rPr>
        <w:t xml:space="preserve">ксандр Шатилов, Кирилл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Текутьев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»: Полина Плешкова, Валерия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Самодельникова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Ма</w:t>
      </w:r>
      <w:r>
        <w:rPr>
          <w:rFonts w:ascii="Times New Roman" w:hAnsi="Times New Roman" w:cs="Times New Roman"/>
          <w:sz w:val="24"/>
          <w:szCs w:val="24"/>
        </w:rPr>
        <w:t xml:space="preserve">рия Бродская, Вероника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Детская музыкальная ш</w:t>
      </w:r>
      <w:r>
        <w:rPr>
          <w:rFonts w:ascii="Times New Roman" w:hAnsi="Times New Roman" w:cs="Times New Roman"/>
          <w:sz w:val="24"/>
          <w:szCs w:val="24"/>
        </w:rPr>
        <w:t xml:space="preserve">кола № 2: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Деревяновский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Ангел</w:t>
      </w:r>
      <w:r>
        <w:rPr>
          <w:rFonts w:ascii="Times New Roman" w:hAnsi="Times New Roman" w:cs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Валерия Семенцова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Детская музыкальная школа № 1</w:t>
      </w:r>
      <w:r>
        <w:rPr>
          <w:rFonts w:ascii="Times New Roman" w:hAnsi="Times New Roman" w:cs="Times New Roman"/>
          <w:sz w:val="24"/>
          <w:szCs w:val="24"/>
        </w:rPr>
        <w:t xml:space="preserve">: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Ирина Пащенко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Школа для детей с нарушением зрения: Кон</w:t>
      </w:r>
      <w:r>
        <w:rPr>
          <w:rFonts w:ascii="Times New Roman" w:hAnsi="Times New Roman" w:cs="Times New Roman"/>
          <w:sz w:val="24"/>
          <w:szCs w:val="24"/>
        </w:rPr>
        <w:t xml:space="preserve">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Оксана Фисенко</w:t>
      </w:r>
    </w:p>
    <w:p w:rsidR="00656405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lastRenderedPageBreak/>
        <w:t xml:space="preserve">Школа для детей с </w:t>
      </w:r>
      <w:r>
        <w:rPr>
          <w:rFonts w:ascii="Times New Roman" w:hAnsi="Times New Roman" w:cs="Times New Roman"/>
          <w:sz w:val="24"/>
          <w:szCs w:val="24"/>
        </w:rPr>
        <w:t>нарушением слуха: Карина Яценко</w:t>
      </w: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-201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Виктория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Рахтиенко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Траутвейн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Але</w:t>
      </w:r>
      <w:r>
        <w:rPr>
          <w:rFonts w:ascii="Times New Roman" w:hAnsi="Times New Roman" w:cs="Times New Roman"/>
          <w:sz w:val="24"/>
          <w:szCs w:val="24"/>
        </w:rPr>
        <w:t xml:space="preserve">ксандр Шатилов, Кирилл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Текутьев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»: Полина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Валетцкая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Валерия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Самодельникова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Мария Бродская, Вер</w:t>
      </w:r>
      <w:r>
        <w:rPr>
          <w:rFonts w:ascii="Times New Roman" w:hAnsi="Times New Roman" w:cs="Times New Roman"/>
          <w:sz w:val="24"/>
          <w:szCs w:val="24"/>
        </w:rPr>
        <w:t xml:space="preserve">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Алина Пастухова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2: Евгений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Деревяновский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Максим Пестов, Данил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Евсевьев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Ан</w:t>
      </w:r>
      <w:r>
        <w:rPr>
          <w:rFonts w:ascii="Times New Roman" w:hAnsi="Times New Roman" w:cs="Times New Roman"/>
          <w:sz w:val="24"/>
          <w:szCs w:val="24"/>
        </w:rPr>
        <w:t xml:space="preserve">гелина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Владимир Рябов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Детская музыкальная школа № 1</w:t>
      </w:r>
      <w:r>
        <w:rPr>
          <w:rFonts w:ascii="Times New Roman" w:hAnsi="Times New Roman" w:cs="Times New Roman"/>
          <w:sz w:val="24"/>
          <w:szCs w:val="24"/>
        </w:rPr>
        <w:t xml:space="preserve">: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Ирина Пащенко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Театр песни «Мечта»: Софья Пау</w:t>
      </w:r>
      <w:r>
        <w:rPr>
          <w:rFonts w:ascii="Times New Roman" w:hAnsi="Times New Roman" w:cs="Times New Roman"/>
          <w:sz w:val="24"/>
          <w:szCs w:val="24"/>
        </w:rPr>
        <w:t>това, Екатерина Мамаева</w:t>
      </w:r>
      <w:r w:rsidRPr="0091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Школа для лиц с на</w:t>
      </w:r>
      <w:r>
        <w:rPr>
          <w:rFonts w:ascii="Times New Roman" w:hAnsi="Times New Roman" w:cs="Times New Roman"/>
          <w:sz w:val="24"/>
          <w:szCs w:val="24"/>
        </w:rPr>
        <w:t>рушением зрения: Оксана Фисенко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Школа для лиц с на</w:t>
      </w:r>
      <w:r>
        <w:rPr>
          <w:rFonts w:ascii="Times New Roman" w:hAnsi="Times New Roman" w:cs="Times New Roman"/>
          <w:sz w:val="24"/>
          <w:szCs w:val="24"/>
        </w:rPr>
        <w:t>рушением слуха: Виктор Васильев</w:t>
      </w: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Театр песни «Мечта»: Софья Паутова, Екатерина Мамаева, Татьяна Рязанцева, Елизавета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Дряхлов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Карина Черная, Алина Коршак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Виктория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Рахтиенко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Кирилл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Теку</w:t>
      </w:r>
      <w:r>
        <w:rPr>
          <w:rFonts w:ascii="Times New Roman" w:hAnsi="Times New Roman" w:cs="Times New Roman"/>
          <w:sz w:val="24"/>
          <w:szCs w:val="24"/>
        </w:rPr>
        <w:t>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Желейко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Вокальная студия «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»: Полина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Валетцкая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Мария Бродская, </w:t>
      </w:r>
      <w:r>
        <w:rPr>
          <w:rFonts w:ascii="Times New Roman" w:hAnsi="Times New Roman" w:cs="Times New Roman"/>
          <w:sz w:val="24"/>
          <w:szCs w:val="24"/>
        </w:rPr>
        <w:t xml:space="preserve">Алина Пастухова,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Ходцев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Мария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Владимир Рябов, Валерия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Сереще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Мария Соловьева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Детская музыкальная школа № 2: Евгени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Максим Пестов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Детская музыкал</w:t>
      </w:r>
      <w:r>
        <w:rPr>
          <w:rFonts w:ascii="Times New Roman" w:hAnsi="Times New Roman" w:cs="Times New Roman"/>
          <w:sz w:val="24"/>
          <w:szCs w:val="24"/>
        </w:rPr>
        <w:t xml:space="preserve">ьная школа № 1: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Махорина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Школа для слепых </w:t>
      </w:r>
      <w:r>
        <w:rPr>
          <w:rFonts w:ascii="Times New Roman" w:hAnsi="Times New Roman" w:cs="Times New Roman"/>
          <w:sz w:val="24"/>
          <w:szCs w:val="24"/>
        </w:rPr>
        <w:t>и слабовидящих: Оксана Фисенко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АКОО защиты животных «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КотоПес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»: Виктория Негоно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ГБФ «Развитие»:</w:t>
      </w:r>
      <w:r>
        <w:rPr>
          <w:rFonts w:ascii="Times New Roman" w:hAnsi="Times New Roman" w:cs="Times New Roman"/>
          <w:sz w:val="24"/>
          <w:szCs w:val="24"/>
        </w:rPr>
        <w:t xml:space="preserve"> Александра Жолудева, волонтер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Сборная команда Алтайского края по спортив</w:t>
      </w:r>
      <w:r>
        <w:rPr>
          <w:rFonts w:ascii="Times New Roman" w:hAnsi="Times New Roman" w:cs="Times New Roman"/>
          <w:sz w:val="24"/>
          <w:szCs w:val="24"/>
        </w:rPr>
        <w:t xml:space="preserve">ной аэробике: Вероника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Виктория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Рахтиенко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Варвара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 xml:space="preserve">, Кирилл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Текут</w:t>
      </w:r>
      <w:r>
        <w:rPr>
          <w:rFonts w:ascii="Times New Roman" w:hAnsi="Times New Roman" w:cs="Times New Roman"/>
          <w:sz w:val="24"/>
          <w:szCs w:val="24"/>
        </w:rPr>
        <w:t>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2: Виктория Артемова, Алина Бакаева, Алиса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Левковицкая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Макс</w:t>
      </w:r>
      <w:r>
        <w:rPr>
          <w:rFonts w:ascii="Times New Roman" w:hAnsi="Times New Roman" w:cs="Times New Roman"/>
          <w:sz w:val="24"/>
          <w:szCs w:val="24"/>
        </w:rPr>
        <w:t xml:space="preserve">им Пестов,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Стахурская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Владимир Рябов, Дарья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915746">
        <w:rPr>
          <w:rFonts w:ascii="Times New Roman" w:hAnsi="Times New Roman" w:cs="Times New Roman"/>
          <w:sz w:val="24"/>
          <w:szCs w:val="24"/>
        </w:rPr>
        <w:t>, Ек</w:t>
      </w:r>
      <w:r>
        <w:rPr>
          <w:rFonts w:ascii="Times New Roman" w:hAnsi="Times New Roman" w:cs="Times New Roman"/>
          <w:sz w:val="24"/>
          <w:szCs w:val="24"/>
        </w:rPr>
        <w:t xml:space="preserve">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Милькевич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 xml:space="preserve">Театр песни «Мечта»: Екатерина Мамаева, Елизавета </w:t>
      </w:r>
      <w:proofErr w:type="spellStart"/>
      <w:r w:rsidRPr="00915746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Карина Черная, 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Сашечкин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Детская музыка</w:t>
      </w:r>
      <w:r>
        <w:rPr>
          <w:rFonts w:ascii="Times New Roman" w:hAnsi="Times New Roman" w:cs="Times New Roman"/>
          <w:sz w:val="24"/>
          <w:szCs w:val="24"/>
        </w:rPr>
        <w:t xml:space="preserve">льная школа № 1: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Махорина</w:t>
      </w:r>
      <w:proofErr w:type="spellEnd"/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Школа для слепых и слабовидящих: О</w:t>
      </w:r>
      <w:r>
        <w:rPr>
          <w:rFonts w:ascii="Times New Roman" w:hAnsi="Times New Roman" w:cs="Times New Roman"/>
          <w:sz w:val="24"/>
          <w:szCs w:val="24"/>
        </w:rPr>
        <w:t>ксана Фисенко</w:t>
      </w:r>
    </w:p>
    <w:p w:rsidR="00915746" w:rsidRP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746">
        <w:rPr>
          <w:rFonts w:ascii="Times New Roman" w:hAnsi="Times New Roman" w:cs="Times New Roman"/>
          <w:sz w:val="24"/>
          <w:szCs w:val="24"/>
        </w:rPr>
        <w:t>АРОО «Союз творческой молодежи»: Юлия Демченко</w:t>
      </w:r>
    </w:p>
    <w:p w:rsidR="00915746" w:rsidRDefault="00915746" w:rsidP="0091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C2" w:rsidRDefault="00A04CC2" w:rsidP="00A04C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6564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2: Виктория Артемова, Алина Бакаева, Алиса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Левковицкая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Максим Пестов, Анастасия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Стахурская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>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3: Виктория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Рахтиенко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Кирилл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Текутьев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Кирилл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Желейко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Илья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Бруев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>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«Жар-птица»: Владимир Рябов, Дарья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Екатерина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Чепко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Полина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Милькевич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>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lastRenderedPageBreak/>
        <w:t xml:space="preserve">Театр песни «Мечта»: Екатерина Мамаева, Карина Черная, Вадим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Сашечкин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Вероника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>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>Ансамбль современного танца «Серпантин»: Арина Малахова, Екатерина Иванова, Ангелина Попова.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 xml:space="preserve">Детская музыкальная школа № 1: Дарья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Махорина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 xml:space="preserve">, Арина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Судаева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>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>Школа для слепых и слабовидящих: Дарья Шестакова.</w:t>
      </w:r>
    </w:p>
    <w:p w:rsidR="00F90D35" w:rsidRPr="00F90D35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>АРОО «Союз творческой молодежи»: Юлия Демченко.</w:t>
      </w:r>
    </w:p>
    <w:p w:rsidR="00A04CC2" w:rsidRPr="00915746" w:rsidRDefault="00F90D35" w:rsidP="00F9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35">
        <w:rPr>
          <w:rFonts w:ascii="Times New Roman" w:hAnsi="Times New Roman" w:cs="Times New Roman"/>
          <w:sz w:val="24"/>
          <w:szCs w:val="24"/>
        </w:rPr>
        <w:t xml:space="preserve">Спортивная школа № 2: Отар </w:t>
      </w:r>
      <w:proofErr w:type="spellStart"/>
      <w:r w:rsidRPr="00F90D35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Pr="00F90D35">
        <w:rPr>
          <w:rFonts w:ascii="Times New Roman" w:hAnsi="Times New Roman" w:cs="Times New Roman"/>
          <w:sz w:val="24"/>
          <w:szCs w:val="24"/>
        </w:rPr>
        <w:t>.</w:t>
      </w:r>
    </w:p>
    <w:sectPr w:rsidR="00A04CC2" w:rsidRPr="0091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1"/>
    <w:rsid w:val="00117A57"/>
    <w:rsid w:val="00156540"/>
    <w:rsid w:val="0017131D"/>
    <w:rsid w:val="001E3C33"/>
    <w:rsid w:val="00656405"/>
    <w:rsid w:val="00915746"/>
    <w:rsid w:val="00A04CC2"/>
    <w:rsid w:val="00BF5093"/>
    <w:rsid w:val="00EB4031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3C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reatedate">
    <w:name w:val="createdate"/>
    <w:basedOn w:val="a0"/>
    <w:rsid w:val="001E3C33"/>
  </w:style>
  <w:style w:type="paragraph" w:styleId="a3">
    <w:name w:val="Normal (Web)"/>
    <w:basedOn w:val="a"/>
    <w:uiPriority w:val="99"/>
    <w:semiHidden/>
    <w:unhideWhenUsed/>
    <w:rsid w:val="001E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3C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reatedate">
    <w:name w:val="createdate"/>
    <w:basedOn w:val="a0"/>
    <w:rsid w:val="001E3C33"/>
  </w:style>
  <w:style w:type="paragraph" w:styleId="a3">
    <w:name w:val="Normal (Web)"/>
    <w:basedOn w:val="a"/>
    <w:uiPriority w:val="99"/>
    <w:semiHidden/>
    <w:unhideWhenUsed/>
    <w:rsid w:val="001E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4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8539-82DF-4DCB-81F8-B1B257B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8</cp:revision>
  <dcterms:created xsi:type="dcterms:W3CDTF">2016-09-01T07:53:00Z</dcterms:created>
  <dcterms:modified xsi:type="dcterms:W3CDTF">2022-10-13T15:41:00Z</dcterms:modified>
</cp:coreProperties>
</file>